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22325" w14:textId="31B642DE" w:rsidR="004F4F94" w:rsidRDefault="00452E71" w:rsidP="004F4F94">
      <w:pPr>
        <w:spacing w:after="0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826E03">
        <w:rPr>
          <w:rFonts w:ascii="TH SarabunPSK" w:hAnsi="TH SarabunPSK" w:cs="TH SarabunPSK" w:hint="cs"/>
          <w:b/>
          <w:bCs/>
          <w:sz w:val="28"/>
          <w:szCs w:val="28"/>
          <w:cs/>
        </w:rPr>
        <w:t>แบบฟอร์มแจ้งผลพิจารณาการขยายระยะเวลาความร่วมมือ</w:t>
      </w:r>
      <w:r w:rsidR="00133E76">
        <w:rPr>
          <w:rFonts w:ascii="TH SarabunPSK" w:hAnsi="TH SarabunPSK" w:cs="TH SarabunPSK" w:hint="cs"/>
          <w:b/>
          <w:bCs/>
          <w:sz w:val="28"/>
          <w:szCs w:val="28"/>
          <w:cs/>
        </w:rPr>
        <w:t>กับต่างประเทศ</w:t>
      </w:r>
      <w:r w:rsidRPr="00826E03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</w:p>
    <w:p w14:paraId="771F6384" w14:textId="1A5E60DA" w:rsidR="00556346" w:rsidRPr="00826E03" w:rsidRDefault="00452E71" w:rsidP="004F4F94">
      <w:pPr>
        <w:spacing w:after="0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826E03">
        <w:rPr>
          <w:rFonts w:ascii="TH SarabunPSK" w:hAnsi="TH SarabunPSK" w:cs="TH SarabunPSK" w:hint="cs"/>
          <w:b/>
          <w:bCs/>
          <w:sz w:val="28"/>
          <w:szCs w:val="28"/>
        </w:rPr>
        <w:t>(</w:t>
      </w:r>
      <w:r w:rsidR="00735616">
        <w:rPr>
          <w:rFonts w:ascii="TH SarabunPSK" w:hAnsi="TH SarabunPSK" w:cs="TH SarabunPSK"/>
          <w:b/>
          <w:bCs/>
          <w:sz w:val="28"/>
          <w:szCs w:val="28"/>
        </w:rPr>
        <w:t>Notification</w:t>
      </w:r>
      <w:r w:rsidR="004F4F94">
        <w:rPr>
          <w:rFonts w:ascii="TH SarabunPSK" w:hAnsi="TH SarabunPSK" w:cs="TH SarabunPSK"/>
          <w:b/>
          <w:bCs/>
          <w:sz w:val="28"/>
          <w:szCs w:val="28"/>
        </w:rPr>
        <w:t xml:space="preserve"> Form </w:t>
      </w:r>
      <w:r w:rsidR="00735616">
        <w:rPr>
          <w:rFonts w:ascii="TH SarabunPSK" w:hAnsi="TH SarabunPSK" w:cs="TH SarabunPSK"/>
          <w:b/>
          <w:bCs/>
          <w:sz w:val="28"/>
          <w:szCs w:val="28"/>
        </w:rPr>
        <w:t>of</w:t>
      </w:r>
      <w:r w:rsidR="004F4F94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="00133E76">
        <w:rPr>
          <w:rFonts w:ascii="TH SarabunPSK" w:hAnsi="TH SarabunPSK" w:cs="TH SarabunPSK"/>
          <w:b/>
          <w:bCs/>
          <w:sz w:val="28"/>
          <w:szCs w:val="28"/>
        </w:rPr>
        <w:t>International Cooperation</w:t>
      </w:r>
      <w:r w:rsidR="00F22A0D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="001D1393">
        <w:rPr>
          <w:rFonts w:ascii="TH SarabunPSK" w:hAnsi="TH SarabunPSK" w:cs="TH SarabunPSK"/>
          <w:b/>
          <w:bCs/>
          <w:sz w:val="28"/>
          <w:szCs w:val="28"/>
        </w:rPr>
        <w:t>Result</w:t>
      </w:r>
      <w:r w:rsidRPr="00826E03">
        <w:rPr>
          <w:rFonts w:ascii="TH SarabunPSK" w:hAnsi="TH SarabunPSK" w:cs="TH SarabunPSK" w:hint="cs"/>
          <w:b/>
          <w:bCs/>
          <w:sz w:val="28"/>
          <w:szCs w:val="28"/>
        </w:rPr>
        <w:t>)</w:t>
      </w:r>
    </w:p>
    <w:p w14:paraId="6BC73D2F" w14:textId="00126C76" w:rsidR="00452E71" w:rsidRDefault="00452E71" w:rsidP="00452E71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556346">
        <w:rPr>
          <w:rFonts w:ascii="TH SarabunPSK" w:hAnsi="TH SarabunPSK" w:cs="TH SarabunPSK" w:hint="cs"/>
          <w:b/>
          <w:bCs/>
          <w:sz w:val="28"/>
          <w:szCs w:val="28"/>
          <w:cs/>
        </w:rPr>
        <w:t>หน่วยงาน</w:t>
      </w:r>
      <w:r w:rsidR="00556346">
        <w:rPr>
          <w:rFonts w:ascii="TH SarabunPSK" w:hAnsi="TH SarabunPSK" w:cs="TH SarabunPSK"/>
          <w:b/>
          <w:bCs/>
          <w:sz w:val="28"/>
          <w:szCs w:val="28"/>
        </w:rPr>
        <w:t>:</w:t>
      </w:r>
      <w:r w:rsidR="009126D1" w:rsidRPr="009126D1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="009126D1" w:rsidRPr="009126D1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="009126D1" w:rsidRPr="009126D1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="009126D1" w:rsidRPr="009126D1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="009126D1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="009126D1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="00556346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</w:p>
    <w:tbl>
      <w:tblPr>
        <w:tblStyle w:val="TableGrid"/>
        <w:tblW w:w="9990" w:type="dxa"/>
        <w:tblInd w:w="-275" w:type="dxa"/>
        <w:tblLook w:val="04A0" w:firstRow="1" w:lastRow="0" w:firstColumn="1" w:lastColumn="0" w:noHBand="0" w:noVBand="1"/>
      </w:tblPr>
      <w:tblGrid>
        <w:gridCol w:w="6030"/>
        <w:gridCol w:w="3960"/>
      </w:tblGrid>
      <w:tr w:rsidR="00452E71" w:rsidRPr="00402E14" w14:paraId="3DC4713F" w14:textId="77777777" w:rsidTr="00BF2398">
        <w:tc>
          <w:tcPr>
            <w:tcW w:w="6030" w:type="dxa"/>
          </w:tcPr>
          <w:p w14:paraId="3F97628F" w14:textId="5273C61D" w:rsidR="00452E71" w:rsidRPr="00402E14" w:rsidRDefault="00452E71" w:rsidP="003F1EB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02E1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หน่วยงานต่างประเทศที่เป็นคู่สัญญาใน</w:t>
            </w:r>
            <w:r w:rsidR="00133E7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ความร่วมมือ</w:t>
            </w:r>
            <w:r w:rsidR="00BF239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="00BF2398" w:rsidRPr="00BF2398">
              <w:rPr>
                <w:rFonts w:ascii="TH SarabunPSK" w:hAnsi="TH SarabunPSK" w:cs="TH SarabunPSK"/>
                <w:spacing w:val="-6"/>
                <w:szCs w:val="24"/>
              </w:rPr>
              <w:t>(</w:t>
            </w:r>
            <w:r w:rsidR="00BF2398" w:rsidRPr="00BF2398">
              <w:rPr>
                <w:rFonts w:ascii="TH SarabunPSK" w:hAnsi="TH SarabunPSK" w:cs="TH SarabunPSK" w:hint="cs"/>
                <w:spacing w:val="-6"/>
                <w:szCs w:val="24"/>
                <w:cs/>
              </w:rPr>
              <w:t>โปรดระบุชื่อหน่วยงานและประเทศ</w:t>
            </w:r>
            <w:r w:rsidR="00BF2398" w:rsidRPr="00BF2398">
              <w:rPr>
                <w:rFonts w:ascii="TH SarabunPSK" w:hAnsi="TH SarabunPSK" w:cs="TH SarabunPSK"/>
                <w:spacing w:val="-6"/>
                <w:szCs w:val="24"/>
              </w:rPr>
              <w:t>)</w:t>
            </w:r>
          </w:p>
          <w:p w14:paraId="5975527F" w14:textId="173AAA00" w:rsidR="00452E71" w:rsidRPr="00BF2398" w:rsidRDefault="009126D1" w:rsidP="003F1EB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F2398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  <w:r w:rsidRPr="00BF2398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  <w:r w:rsidRPr="00BF2398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  <w:r w:rsidRPr="00BF2398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  <w:r w:rsidRPr="00BF2398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  <w:r w:rsidRPr="00BF2398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  <w:r w:rsidR="00826E03" w:rsidRPr="00BF2398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  <w:r w:rsidRPr="00BF2398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556346" w:rsidRPr="00BF239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</w:t>
            </w:r>
          </w:p>
          <w:p w14:paraId="653DCD28" w14:textId="303CDBC9" w:rsidR="00133E76" w:rsidRDefault="00133E76" w:rsidP="003F1EB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รูปแบบความร่วมมือ </w:t>
            </w:r>
          </w:p>
          <w:p w14:paraId="047EECD0" w14:textId="4B7A71A2" w:rsidR="00133E76" w:rsidRPr="00402E14" w:rsidRDefault="00133E76" w:rsidP="00133E7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02E14">
              <w:rPr>
                <w:rFonts w:ascii="TH SarabunPSK" w:hAnsi="TH SarabunPSK" w:cs="TH SarabunPSK" w:hint="cs"/>
                <w:sz w:val="26"/>
                <w:szCs w:val="26"/>
              </w:rPr>
              <w:sym w:font="Wingdings 2" w:char="F0A3"/>
            </w:r>
            <w:r w:rsidRPr="00402E14">
              <w:rPr>
                <w:rFonts w:ascii="TH SarabunPSK" w:hAnsi="TH SarabunPSK" w:cs="TH SarabunPSK"/>
                <w:sz w:val="26"/>
                <w:szCs w:val="26"/>
              </w:rPr>
              <w:t xml:space="preserve"> MOU</w:t>
            </w:r>
          </w:p>
          <w:p w14:paraId="144F9100" w14:textId="6C03B4ED" w:rsidR="00133E76" w:rsidRPr="00402E14" w:rsidRDefault="00133E76" w:rsidP="00133E7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02E14">
              <w:rPr>
                <w:rFonts w:ascii="TH SarabunPSK" w:hAnsi="TH SarabunPSK" w:cs="TH SarabunPSK" w:hint="cs"/>
                <w:sz w:val="26"/>
                <w:szCs w:val="26"/>
              </w:rPr>
              <w:sym w:font="Wingdings 2" w:char="F0A3"/>
            </w:r>
            <w:r w:rsidRPr="00402E14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</w:rPr>
              <w:t>Agreement</w:t>
            </w:r>
            <w:r w:rsidRPr="00402E14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14:paraId="0AC38F1C" w14:textId="7CF2AB06" w:rsidR="00133E76" w:rsidRPr="00402E14" w:rsidRDefault="00133E76" w:rsidP="003F1EB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02E14">
              <w:rPr>
                <w:rFonts w:ascii="TH SarabunPSK" w:hAnsi="TH SarabunPSK" w:cs="TH SarabunPSK" w:hint="cs"/>
                <w:sz w:val="26"/>
                <w:szCs w:val="26"/>
              </w:rPr>
              <w:sym w:font="Wingdings 2" w:char="F0A3"/>
            </w:r>
            <w:r w:rsidRPr="00402E14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อื่น ๆ โปรดระบุ </w:t>
            </w:r>
            <w:r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ab/>
            </w:r>
          </w:p>
          <w:p w14:paraId="7D72EF8E" w14:textId="27EBE7CD" w:rsidR="00452E71" w:rsidRPr="00402E14" w:rsidRDefault="00452E71" w:rsidP="00452E71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402E1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แจ้งความประสงค์ในการขยายระยะเวลา</w:t>
            </w:r>
            <w:r w:rsidR="00133E7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ความร่วมมือ</w:t>
            </w:r>
          </w:p>
          <w:p w14:paraId="42F9DABC" w14:textId="5CC1B149" w:rsidR="00452E71" w:rsidRPr="00133E76" w:rsidRDefault="00452E71" w:rsidP="00452E7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02E14">
              <w:rPr>
                <w:rFonts w:ascii="TH SarabunPSK" w:hAnsi="TH SarabunPSK" w:cs="TH SarabunPSK" w:hint="cs"/>
                <w:sz w:val="26"/>
                <w:szCs w:val="26"/>
              </w:rPr>
              <w:sym w:font="Wingdings 2" w:char="F0A3"/>
            </w:r>
            <w:r w:rsidRPr="00402E14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DC63E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มี</w:t>
            </w:r>
            <w:r w:rsidRPr="00402E14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ความประสงค์ในการขยายระยะเวลา</w:t>
            </w:r>
            <w:r w:rsidR="00133E76" w:rsidRPr="00133E76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ความร่วมมือ</w:t>
            </w:r>
          </w:p>
          <w:p w14:paraId="57898777" w14:textId="0DBB37E1" w:rsidR="00452E71" w:rsidRDefault="00452E71" w:rsidP="00452E7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02E14">
              <w:rPr>
                <w:rFonts w:ascii="TH SarabunPSK" w:hAnsi="TH SarabunPSK" w:cs="TH SarabunPSK" w:hint="cs"/>
                <w:sz w:val="26"/>
                <w:szCs w:val="26"/>
              </w:rPr>
              <w:sym w:font="Wingdings 2" w:char="F0A3"/>
            </w:r>
            <w:r w:rsidRPr="00402E14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DC63E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ไม่มี</w:t>
            </w:r>
            <w:r w:rsidRPr="00402E14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ความประสงค์ในการขยาย</w:t>
            </w:r>
            <w:r w:rsidRPr="00133E76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ระยะเวลา</w:t>
            </w:r>
            <w:r w:rsidR="00133E76" w:rsidRPr="00133E76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ความร่วมมือ</w:t>
            </w:r>
          </w:p>
          <w:p w14:paraId="468ED0F4" w14:textId="406652D0" w:rsidR="00BE1AD1" w:rsidRPr="00402E14" w:rsidRDefault="00BE1AD1" w:rsidP="00452E71">
            <w:pPr>
              <w:rPr>
                <w:rFonts w:ascii="TH SarabunPSK" w:hAnsi="TH SarabunPSK" w:cs="TH SarabunPSK" w:hint="cs"/>
                <w:sz w:val="26"/>
                <w:szCs w:val="26"/>
              </w:rPr>
            </w:pPr>
            <w:r w:rsidRPr="00402E14">
              <w:rPr>
                <w:rFonts w:ascii="TH SarabunPSK" w:hAnsi="TH SarabunPSK" w:cs="TH SarabunPSK" w:hint="cs"/>
                <w:sz w:val="26"/>
                <w:szCs w:val="26"/>
              </w:rPr>
              <w:sym w:font="Wingdings 2" w:char="F0A3"/>
            </w:r>
            <w:r w:rsidRPr="00402E14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อยู่ระหว่างดำเนินการ</w:t>
            </w:r>
            <w:r w:rsidRPr="00402E14">
              <w:rPr>
                <w:rFonts w:ascii="TH SarabunPSK" w:hAnsi="TH SarabunPSK" w:cs="TH SarabunPSK" w:hint="cs"/>
                <w:sz w:val="26"/>
                <w:szCs w:val="26"/>
                <w:cs/>
              </w:rPr>
              <w:t>ในการขยาย</w:t>
            </w:r>
            <w:r w:rsidRPr="00133E76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ระยะเวลาความร่วมมือ</w:t>
            </w:r>
          </w:p>
          <w:p w14:paraId="0A51C8D5" w14:textId="0C358353" w:rsidR="009126D1" w:rsidRPr="00402E14" w:rsidRDefault="009126D1" w:rsidP="00452E7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02E14">
              <w:rPr>
                <w:rFonts w:ascii="TH SarabunPSK" w:hAnsi="TH SarabunPSK" w:cs="TH SarabunPSK" w:hint="cs"/>
                <w:sz w:val="26"/>
                <w:szCs w:val="26"/>
                <w:cs/>
              </w:rPr>
              <w:t>กรณี</w:t>
            </w:r>
            <w:r w:rsidRPr="00402E14"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>ไม่มีความประสงค์</w:t>
            </w:r>
            <w:r w:rsidRPr="00402E1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ในการขยายระยะเวลา โปรดระบุเหตุผล </w:t>
            </w:r>
          </w:p>
          <w:p w14:paraId="29DE9D4A" w14:textId="52AB5B0F" w:rsidR="009126D1" w:rsidRPr="00402E14" w:rsidRDefault="009126D1" w:rsidP="00452E71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</w:rPr>
            </w:pPr>
            <w:r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ab/>
            </w:r>
          </w:p>
          <w:p w14:paraId="4A14271A" w14:textId="77777777" w:rsidR="009126D1" w:rsidRPr="00402E14" w:rsidRDefault="009126D1" w:rsidP="009126D1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</w:rPr>
            </w:pPr>
            <w:r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ab/>
            </w:r>
          </w:p>
          <w:p w14:paraId="761BDD93" w14:textId="77777777" w:rsidR="00DC0608" w:rsidRPr="00402E14" w:rsidRDefault="00DC0608" w:rsidP="00DC0608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ab/>
            </w:r>
          </w:p>
          <w:p w14:paraId="109DF44C" w14:textId="1A8A1764" w:rsidR="00DC0608" w:rsidRPr="00402E14" w:rsidRDefault="00DC0608" w:rsidP="00556346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960" w:type="dxa"/>
          </w:tcPr>
          <w:p w14:paraId="1197C5D7" w14:textId="718C70D0" w:rsidR="00452E71" w:rsidRPr="00402E14" w:rsidRDefault="009126D1" w:rsidP="003F1EB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02E1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โปรดระบุข้อมูล </w:t>
            </w:r>
            <w:r w:rsidR="00452E71" w:rsidRPr="00402E1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ผู้ประสานงาน</w:t>
            </w:r>
            <w:r w:rsidR="00452E71" w:rsidRPr="00402E1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/</w:t>
            </w:r>
            <w:r w:rsidR="00452E71" w:rsidRPr="00402E1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ผู้กรอกข้อมูล</w:t>
            </w:r>
          </w:p>
          <w:p w14:paraId="167879FE" w14:textId="77777777" w:rsidR="00E832EC" w:rsidRPr="00402E14" w:rsidRDefault="00E832EC" w:rsidP="00452E7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14:paraId="0646F975" w14:textId="0CF3E15E" w:rsidR="00452E71" w:rsidRPr="00402E14" w:rsidRDefault="00452E71" w:rsidP="00BB387E">
            <w:pPr>
              <w:spacing w:before="120" w:after="120" w:line="36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02E1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402E1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ลงนาม</w:t>
            </w:r>
            <w:r w:rsidRPr="00402E1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)</w:t>
            </w:r>
            <w:r w:rsidR="00BB387E"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 xml:space="preserve"> </w:t>
            </w:r>
            <w:r w:rsidR="00BB387E"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ab/>
            </w:r>
            <w:r w:rsidR="00BB387E"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ab/>
            </w:r>
            <w:r w:rsidR="00BB387E"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ab/>
            </w:r>
            <w:r w:rsidR="00BB387E"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ab/>
            </w:r>
            <w:r w:rsidR="00BB387E"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ab/>
            </w:r>
          </w:p>
          <w:p w14:paraId="544B296F" w14:textId="4BA29CC5" w:rsidR="00452E71" w:rsidRPr="00402E14" w:rsidRDefault="00452E71" w:rsidP="00BB387E">
            <w:pPr>
              <w:spacing w:before="120" w:after="120" w:line="36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02E1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402E1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ชื่อ</w:t>
            </w:r>
            <w:r w:rsidRPr="00402E1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-</w:t>
            </w:r>
            <w:r w:rsidRPr="00402E1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สกุล</w:t>
            </w:r>
            <w:r w:rsidRPr="00402E1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)</w:t>
            </w:r>
            <w:r w:rsidR="00BB387E"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 xml:space="preserve"> </w:t>
            </w:r>
            <w:r w:rsidR="00BB387E"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ab/>
            </w:r>
            <w:r w:rsidR="00BB387E"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ab/>
            </w:r>
            <w:r w:rsidR="00BB387E"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ab/>
            </w:r>
            <w:r w:rsidR="00BB387E"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ab/>
            </w:r>
          </w:p>
          <w:p w14:paraId="69D02A45" w14:textId="52B21328" w:rsidR="00452E71" w:rsidRPr="00402E14" w:rsidRDefault="00452E71" w:rsidP="00BB387E">
            <w:pPr>
              <w:spacing w:before="120" w:after="120" w:line="36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02E1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402E1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ตำแหน่ง</w:t>
            </w:r>
            <w:r w:rsidRPr="00402E1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)</w:t>
            </w:r>
            <w:r w:rsidR="00E832EC"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 xml:space="preserve"> </w:t>
            </w:r>
            <w:r w:rsidR="00E832EC"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ab/>
            </w:r>
            <w:r w:rsidR="00E832EC"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ab/>
            </w:r>
            <w:r w:rsidR="00E832EC"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ab/>
            </w:r>
            <w:r w:rsidR="00E832EC"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ab/>
            </w:r>
          </w:p>
          <w:p w14:paraId="158BF7FE" w14:textId="5273734F" w:rsidR="00452E71" w:rsidRPr="00402E14" w:rsidRDefault="00452E71" w:rsidP="00BB387E">
            <w:pPr>
              <w:spacing w:before="120" w:after="120" w:line="36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02E1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402E1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อีเมล</w:t>
            </w:r>
            <w:r w:rsidRPr="00402E1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)</w:t>
            </w:r>
            <w:r w:rsidR="00E832EC"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 xml:space="preserve"> </w:t>
            </w:r>
            <w:r w:rsidR="00E832EC"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ab/>
            </w:r>
            <w:r w:rsidR="00E832EC"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ab/>
            </w:r>
            <w:r w:rsidR="00E832EC"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ab/>
            </w:r>
            <w:r w:rsidR="00E832EC"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ab/>
            </w:r>
            <w:r w:rsidR="00E832EC"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ab/>
            </w:r>
          </w:p>
          <w:p w14:paraId="16B1CAF9" w14:textId="2D171A7F" w:rsidR="00452E71" w:rsidRPr="00402E14" w:rsidRDefault="00452E71" w:rsidP="00BB387E">
            <w:pPr>
              <w:spacing w:before="120" w:after="120" w:line="36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02E1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402E1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เบอร์ติดต่อ</w:t>
            </w:r>
            <w:r w:rsidRPr="00402E1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)</w:t>
            </w:r>
            <w:r w:rsidR="00E832EC"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 xml:space="preserve"> </w:t>
            </w:r>
            <w:r w:rsidR="00E832EC"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ab/>
            </w:r>
            <w:r w:rsidR="00E832EC"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ab/>
            </w:r>
            <w:r w:rsidR="00E832EC"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ab/>
            </w:r>
            <w:r w:rsidR="00E832EC" w:rsidRPr="00402E14"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</w:rPr>
              <w:tab/>
            </w:r>
          </w:p>
        </w:tc>
      </w:tr>
    </w:tbl>
    <w:p w14:paraId="235EF9A1" w14:textId="34429E4B" w:rsidR="00E832EC" w:rsidRPr="00BF2398" w:rsidRDefault="00E832EC" w:rsidP="005157C9">
      <w:pPr>
        <w:spacing w:before="120" w:after="0" w:line="300" w:lineRule="exact"/>
        <w:rPr>
          <w:rFonts w:ascii="TH SarabunPSK" w:hAnsi="TH SarabunPSK" w:cs="TH SarabunPSK"/>
          <w:szCs w:val="24"/>
          <w:cs/>
        </w:rPr>
      </w:pPr>
      <w:r w:rsidRPr="00BF2398">
        <w:rPr>
          <w:rFonts w:ascii="TH SarabunPSK" w:hAnsi="TH SarabunPSK" w:cs="TH SarabunPSK" w:hint="cs"/>
          <w:b/>
          <w:bCs/>
          <w:szCs w:val="24"/>
          <w:cs/>
        </w:rPr>
        <w:t>หมายเหตุ</w:t>
      </w:r>
      <w:r w:rsidRPr="00BF2398">
        <w:rPr>
          <w:rFonts w:ascii="TH SarabunPSK" w:hAnsi="TH SarabunPSK" w:cs="TH SarabunPSK"/>
          <w:b/>
          <w:bCs/>
          <w:szCs w:val="24"/>
        </w:rPr>
        <w:t>:</w:t>
      </w:r>
      <w:r w:rsidRPr="00BF2398">
        <w:rPr>
          <w:rFonts w:ascii="TH SarabunPSK" w:hAnsi="TH SarabunPSK" w:cs="TH SarabunPSK" w:hint="cs"/>
          <w:szCs w:val="24"/>
          <w:cs/>
        </w:rPr>
        <w:t xml:space="preserve"> หาก</w:t>
      </w:r>
      <w:r w:rsidR="00D23A33" w:rsidRPr="00BF2398">
        <w:rPr>
          <w:rFonts w:ascii="TH SarabunPSK" w:hAnsi="TH SarabunPSK" w:cs="TH SarabunPSK" w:hint="cs"/>
          <w:szCs w:val="24"/>
          <w:cs/>
        </w:rPr>
        <w:t>ส่วนงา</w:t>
      </w:r>
      <w:r w:rsidRPr="00BF2398">
        <w:rPr>
          <w:rFonts w:ascii="TH SarabunPSK" w:hAnsi="TH SarabunPSK" w:cs="TH SarabunPSK" w:hint="cs"/>
          <w:szCs w:val="24"/>
          <w:cs/>
        </w:rPr>
        <w:t>นต้องการแจ้งความประสงค์ในการขยายระยะเวลา</w:t>
      </w:r>
      <w:r w:rsidR="00133E76" w:rsidRPr="00BF2398">
        <w:rPr>
          <w:rFonts w:ascii="TH SarabunPSK" w:hAnsi="TH SarabunPSK" w:cs="TH SarabunPSK" w:hint="cs"/>
          <w:szCs w:val="24"/>
          <w:cs/>
        </w:rPr>
        <w:t>ความร่วมมือ</w:t>
      </w:r>
      <w:r w:rsidRPr="00BF2398">
        <w:rPr>
          <w:rFonts w:ascii="TH SarabunPSK" w:hAnsi="TH SarabunPSK" w:cs="TH SarabunPSK" w:hint="cs"/>
          <w:szCs w:val="24"/>
          <w:cs/>
        </w:rPr>
        <w:t xml:space="preserve">กับหน่วยงานต่างประเทศมากกว่า </w:t>
      </w:r>
      <w:r w:rsidRPr="00BF2398">
        <w:rPr>
          <w:rFonts w:ascii="TH SarabunPSK" w:hAnsi="TH SarabunPSK" w:cs="TH SarabunPSK"/>
          <w:szCs w:val="24"/>
        </w:rPr>
        <w:t xml:space="preserve">1 </w:t>
      </w:r>
      <w:r w:rsidRPr="00BF2398">
        <w:rPr>
          <w:rFonts w:ascii="TH SarabunPSK" w:hAnsi="TH SarabunPSK" w:cs="TH SarabunPSK" w:hint="cs"/>
          <w:szCs w:val="24"/>
          <w:cs/>
        </w:rPr>
        <w:t xml:space="preserve">หน่วยงาน ขอให้แจ้งข้อมูลตามรายละเอียดดังต่อไปนี้ </w:t>
      </w:r>
    </w:p>
    <w:p w14:paraId="1DA64B3A" w14:textId="1F84C2C9" w:rsidR="00E832EC" w:rsidRPr="00BF2398" w:rsidRDefault="00E832EC" w:rsidP="005157C9">
      <w:pPr>
        <w:spacing w:after="0" w:line="300" w:lineRule="exact"/>
        <w:rPr>
          <w:rFonts w:ascii="TH SarabunPSK" w:hAnsi="TH SarabunPSK" w:cs="TH SarabunPSK"/>
          <w:szCs w:val="24"/>
          <w:cs/>
        </w:rPr>
      </w:pPr>
      <w:r w:rsidRPr="00BF2398">
        <w:rPr>
          <w:rFonts w:ascii="TH SarabunPSK" w:hAnsi="TH SarabunPSK" w:cs="TH SarabunPSK" w:hint="cs"/>
          <w:szCs w:val="24"/>
          <w:cs/>
        </w:rPr>
        <w:t xml:space="preserve">1. </w:t>
      </w:r>
      <w:r w:rsidRPr="00BF2398">
        <w:rPr>
          <w:rFonts w:ascii="TH SarabunPSK" w:hAnsi="TH SarabunPSK" w:cs="TH SarabunPSK"/>
          <w:szCs w:val="24"/>
          <w:cs/>
        </w:rPr>
        <w:t>กรณีแจ้งความประสงค์</w:t>
      </w:r>
      <w:r w:rsidR="00761557" w:rsidRPr="00BF2398">
        <w:rPr>
          <w:rFonts w:ascii="TH SarabunPSK" w:hAnsi="TH SarabunPSK" w:cs="TH SarabunPSK" w:hint="cs"/>
          <w:szCs w:val="24"/>
          <w:cs/>
        </w:rPr>
        <w:t>ในการขยายระยะเวลา</w:t>
      </w:r>
      <w:r w:rsidR="00133E76" w:rsidRPr="00BF2398">
        <w:rPr>
          <w:rFonts w:ascii="TH SarabunPSK" w:hAnsi="TH SarabunPSK" w:cs="TH SarabunPSK" w:hint="cs"/>
          <w:szCs w:val="24"/>
          <w:cs/>
        </w:rPr>
        <w:t>ความร่วมมือ</w:t>
      </w:r>
      <w:r w:rsidRPr="00BF2398">
        <w:rPr>
          <w:rFonts w:ascii="TH SarabunPSK" w:hAnsi="TH SarabunPSK" w:cs="TH SarabunPSK"/>
          <w:szCs w:val="24"/>
          <w:cs/>
        </w:rPr>
        <w:t>ที่</w:t>
      </w:r>
      <w:r w:rsidRPr="00BF2398">
        <w:rPr>
          <w:rFonts w:ascii="TH SarabunPSK" w:hAnsi="TH SarabunPSK" w:cs="TH SarabunPSK"/>
          <w:szCs w:val="24"/>
          <w:u w:val="single"/>
          <w:cs/>
        </w:rPr>
        <w:t>เหมือนกัน</w:t>
      </w:r>
      <w:r w:rsidRPr="00BF2398">
        <w:rPr>
          <w:rFonts w:ascii="TH SarabunPSK" w:hAnsi="TH SarabunPSK" w:cs="TH SarabunPSK" w:hint="cs"/>
          <w:szCs w:val="24"/>
          <w:cs/>
        </w:rPr>
        <w:t xml:space="preserve"> </w:t>
      </w:r>
      <w:r w:rsidR="0041396E" w:rsidRPr="00BF2398">
        <w:rPr>
          <w:rFonts w:ascii="TH SarabunPSK" w:hAnsi="TH SarabunPSK" w:cs="TH SarabunPSK"/>
          <w:szCs w:val="24"/>
          <w:cs/>
        </w:rPr>
        <w:t>–</w:t>
      </w:r>
      <w:r w:rsidRPr="00BF2398">
        <w:rPr>
          <w:rFonts w:ascii="TH SarabunPSK" w:hAnsi="TH SarabunPSK" w:cs="TH SarabunPSK" w:hint="cs"/>
          <w:szCs w:val="24"/>
          <w:cs/>
        </w:rPr>
        <w:t xml:space="preserve"> </w:t>
      </w:r>
      <w:r w:rsidR="006D0CB9" w:rsidRPr="00BF2398">
        <w:rPr>
          <w:rFonts w:ascii="TH SarabunPSK" w:hAnsi="TH SarabunPSK" w:cs="TH SarabunPSK" w:hint="cs"/>
          <w:spacing w:val="-2"/>
          <w:szCs w:val="24"/>
          <w:cs/>
        </w:rPr>
        <w:t>ขอให้</w:t>
      </w:r>
      <w:r w:rsidRPr="00BF2398">
        <w:rPr>
          <w:rFonts w:ascii="TH SarabunPSK" w:hAnsi="TH SarabunPSK" w:cs="TH SarabunPSK"/>
          <w:spacing w:val="-2"/>
          <w:szCs w:val="24"/>
          <w:cs/>
        </w:rPr>
        <w:t>ระบุ</w:t>
      </w:r>
      <w:r w:rsidRPr="00BF2398">
        <w:rPr>
          <w:rFonts w:ascii="TH SarabunPSK" w:hAnsi="TH SarabunPSK" w:cs="TH SarabunPSK" w:hint="cs"/>
          <w:spacing w:val="-2"/>
          <w:szCs w:val="24"/>
          <w:cs/>
        </w:rPr>
        <w:t>ชื่อและประเทศของหน่วยงานต่างประเทศ</w:t>
      </w:r>
      <w:r w:rsidR="003F1EBE" w:rsidRPr="00BF2398">
        <w:rPr>
          <w:rFonts w:ascii="TH SarabunPSK" w:hAnsi="TH SarabunPSK" w:cs="TH SarabunPSK" w:hint="cs"/>
          <w:spacing w:val="-2"/>
          <w:szCs w:val="24"/>
          <w:cs/>
        </w:rPr>
        <w:t>ทั้งหมด</w:t>
      </w:r>
      <w:r w:rsidR="006D0CB9" w:rsidRPr="00BF2398">
        <w:rPr>
          <w:rFonts w:ascii="TH SarabunPSK" w:hAnsi="TH SarabunPSK" w:cs="TH SarabunPSK" w:hint="cs"/>
          <w:spacing w:val="-2"/>
          <w:szCs w:val="24"/>
          <w:cs/>
        </w:rPr>
        <w:t>ลงในข้</w:t>
      </w:r>
      <w:r w:rsidR="00BF2398" w:rsidRPr="00BF2398">
        <w:rPr>
          <w:rFonts w:ascii="TH SarabunPSK" w:hAnsi="TH SarabunPSK" w:cs="TH SarabunPSK" w:hint="cs"/>
          <w:spacing w:val="-2"/>
          <w:szCs w:val="24"/>
          <w:cs/>
        </w:rPr>
        <w:t>อ</w:t>
      </w:r>
      <w:r w:rsidR="00E14729" w:rsidRPr="00BF2398">
        <w:rPr>
          <w:rFonts w:ascii="TH SarabunPSK" w:hAnsi="TH SarabunPSK" w:cs="TH SarabunPSK" w:hint="cs"/>
          <w:spacing w:val="-2"/>
          <w:szCs w:val="24"/>
          <w:cs/>
        </w:rPr>
        <w:t>เดียวกัน</w:t>
      </w:r>
      <w:r w:rsidR="00207BB8" w:rsidRPr="00BF2398">
        <w:rPr>
          <w:rFonts w:ascii="TH SarabunPSK" w:hAnsi="TH SarabunPSK" w:cs="TH SarabunPSK" w:hint="cs"/>
          <w:szCs w:val="24"/>
          <w:cs/>
        </w:rPr>
        <w:t xml:space="preserve"> </w:t>
      </w:r>
    </w:p>
    <w:p w14:paraId="0E4D22A7" w14:textId="5C3E17C3" w:rsidR="00BE1AD1" w:rsidRPr="00BF2398" w:rsidRDefault="00E832EC" w:rsidP="005157C9">
      <w:pPr>
        <w:spacing w:after="120" w:line="300" w:lineRule="exact"/>
        <w:rPr>
          <w:rFonts w:ascii="TH SarabunPSK" w:hAnsi="TH SarabunPSK" w:cs="TH SarabunPSK" w:hint="cs"/>
          <w:szCs w:val="24"/>
        </w:rPr>
      </w:pPr>
      <w:r w:rsidRPr="00BF2398">
        <w:rPr>
          <w:rFonts w:ascii="TH SarabunPSK" w:hAnsi="TH SarabunPSK" w:cs="TH SarabunPSK" w:hint="cs"/>
          <w:szCs w:val="24"/>
          <w:cs/>
        </w:rPr>
        <w:t xml:space="preserve">2. </w:t>
      </w:r>
      <w:r w:rsidRPr="00BF2398">
        <w:rPr>
          <w:rFonts w:ascii="TH SarabunPSK" w:hAnsi="TH SarabunPSK" w:cs="TH SarabunPSK"/>
          <w:spacing w:val="-2"/>
          <w:szCs w:val="24"/>
          <w:cs/>
        </w:rPr>
        <w:t>กรณีแจ้งความประสงค์</w:t>
      </w:r>
      <w:r w:rsidR="00761557" w:rsidRPr="00BF2398">
        <w:rPr>
          <w:rFonts w:ascii="TH SarabunPSK" w:hAnsi="TH SarabunPSK" w:cs="TH SarabunPSK" w:hint="cs"/>
          <w:spacing w:val="-2"/>
          <w:szCs w:val="24"/>
          <w:cs/>
        </w:rPr>
        <w:t>ในการขยายระยะเวลา</w:t>
      </w:r>
      <w:r w:rsidR="00133E76" w:rsidRPr="00BF2398">
        <w:rPr>
          <w:rFonts w:ascii="TH SarabunPSK" w:hAnsi="TH SarabunPSK" w:cs="TH SarabunPSK" w:hint="cs"/>
          <w:spacing w:val="-2"/>
          <w:szCs w:val="24"/>
          <w:cs/>
        </w:rPr>
        <w:t>ความร่วมมือ</w:t>
      </w:r>
      <w:r w:rsidRPr="00BF2398">
        <w:rPr>
          <w:rFonts w:ascii="TH SarabunPSK" w:hAnsi="TH SarabunPSK" w:cs="TH SarabunPSK"/>
          <w:spacing w:val="-2"/>
          <w:szCs w:val="24"/>
          <w:cs/>
        </w:rPr>
        <w:t>ที่</w:t>
      </w:r>
      <w:r w:rsidRPr="00BF2398">
        <w:rPr>
          <w:rFonts w:ascii="TH SarabunPSK" w:hAnsi="TH SarabunPSK" w:cs="TH SarabunPSK"/>
          <w:spacing w:val="-2"/>
          <w:szCs w:val="24"/>
          <w:u w:val="single"/>
          <w:cs/>
        </w:rPr>
        <w:t>แตกต่างกัน</w:t>
      </w:r>
      <w:r w:rsidRPr="00BF2398">
        <w:rPr>
          <w:rFonts w:ascii="TH SarabunPSK" w:hAnsi="TH SarabunPSK" w:cs="TH SarabunPSK" w:hint="cs"/>
          <w:spacing w:val="-2"/>
          <w:szCs w:val="24"/>
          <w:cs/>
        </w:rPr>
        <w:t xml:space="preserve"> </w:t>
      </w:r>
      <w:r w:rsidR="006D0CB9" w:rsidRPr="00BF2398">
        <w:rPr>
          <w:rFonts w:ascii="TH SarabunPSK" w:hAnsi="TH SarabunPSK" w:cs="TH SarabunPSK"/>
          <w:spacing w:val="-2"/>
          <w:szCs w:val="24"/>
          <w:cs/>
        </w:rPr>
        <w:t>–</w:t>
      </w:r>
      <w:r w:rsidRPr="00BF2398">
        <w:rPr>
          <w:rFonts w:ascii="TH SarabunPSK" w:hAnsi="TH SarabunPSK" w:cs="TH SarabunPSK" w:hint="cs"/>
          <w:spacing w:val="-2"/>
          <w:szCs w:val="24"/>
          <w:cs/>
        </w:rPr>
        <w:t xml:space="preserve"> </w:t>
      </w:r>
      <w:r w:rsidRPr="00BF2398">
        <w:rPr>
          <w:rFonts w:ascii="TH SarabunPSK" w:hAnsi="TH SarabunPSK" w:cs="TH SarabunPSK"/>
          <w:spacing w:val="-8"/>
          <w:szCs w:val="24"/>
          <w:cs/>
        </w:rPr>
        <w:t>ขอให้ระบุ</w:t>
      </w:r>
      <w:r w:rsidRPr="00BF2398">
        <w:rPr>
          <w:rFonts w:ascii="TH SarabunPSK" w:hAnsi="TH SarabunPSK" w:cs="TH SarabunPSK" w:hint="cs"/>
          <w:spacing w:val="-8"/>
          <w:szCs w:val="24"/>
          <w:cs/>
        </w:rPr>
        <w:t>ชื่อและประเทศของหน่วยงานต่างประเทศ</w:t>
      </w:r>
      <w:r w:rsidR="006D0CB9" w:rsidRPr="00BF2398">
        <w:rPr>
          <w:rFonts w:ascii="TH SarabunPSK" w:hAnsi="TH SarabunPSK" w:cs="TH SarabunPSK" w:hint="cs"/>
          <w:spacing w:val="-8"/>
          <w:szCs w:val="24"/>
          <w:cs/>
        </w:rPr>
        <w:t>โดยแยก</w:t>
      </w:r>
      <w:r w:rsidR="00133E76" w:rsidRPr="00BF2398">
        <w:rPr>
          <w:rFonts w:ascii="TH SarabunPSK" w:hAnsi="TH SarabunPSK" w:cs="TH SarabunPSK" w:hint="cs"/>
          <w:spacing w:val="-8"/>
          <w:szCs w:val="24"/>
          <w:cs/>
        </w:rPr>
        <w:t>คำตอบ</w:t>
      </w:r>
      <w:r w:rsidR="006D0CB9" w:rsidRPr="00BF2398">
        <w:rPr>
          <w:rFonts w:ascii="TH SarabunPSK" w:hAnsi="TH SarabunPSK" w:cs="TH SarabunPSK" w:hint="cs"/>
          <w:spacing w:val="-8"/>
          <w:szCs w:val="24"/>
          <w:cs/>
        </w:rPr>
        <w:t>เป็น</w:t>
      </w:r>
      <w:r w:rsidR="00621005" w:rsidRPr="00BF2398">
        <w:rPr>
          <w:rFonts w:ascii="TH SarabunPSK" w:hAnsi="TH SarabunPSK" w:cs="TH SarabunPSK" w:hint="cs"/>
          <w:spacing w:val="-8"/>
          <w:szCs w:val="24"/>
          <w:cs/>
        </w:rPr>
        <w:t>ข้อต่างกัน</w:t>
      </w:r>
      <w:r w:rsidR="006D0CB9" w:rsidRPr="00BF2398">
        <w:rPr>
          <w:rFonts w:ascii="TH SarabunPSK" w:hAnsi="TH SarabunPSK" w:cs="TH SarabunPSK"/>
          <w:szCs w:val="24"/>
          <w:cs/>
        </w:rPr>
        <w:br/>
      </w:r>
      <w:r w:rsidR="007E5C2B" w:rsidRPr="00BF2398">
        <w:rPr>
          <w:rFonts w:ascii="TH SarabunPSK" w:hAnsi="TH SarabunPSK" w:cs="TH SarabunPSK"/>
          <w:szCs w:val="24"/>
        </w:rPr>
        <w:t xml:space="preserve">3. </w:t>
      </w:r>
      <w:r w:rsidR="00DD6F19" w:rsidRPr="00BF2398">
        <w:rPr>
          <w:rFonts w:ascii="TH SarabunPSK" w:hAnsi="TH SarabunPSK" w:cs="TH SarabunPSK" w:hint="cs"/>
          <w:szCs w:val="24"/>
          <w:cs/>
        </w:rPr>
        <w:t>กรณี</w:t>
      </w:r>
      <w:r w:rsidR="00C420CB" w:rsidRPr="00BF2398">
        <w:rPr>
          <w:rFonts w:ascii="TH SarabunPSK" w:hAnsi="TH SarabunPSK" w:cs="TH SarabunPSK" w:hint="cs"/>
          <w:szCs w:val="24"/>
          <w:cs/>
        </w:rPr>
        <w:t>ได้รับการ</w:t>
      </w:r>
      <w:r w:rsidR="00A161B2" w:rsidRPr="00BF2398">
        <w:rPr>
          <w:rFonts w:ascii="TH SarabunPSK" w:hAnsi="TH SarabunPSK" w:cs="TH SarabunPSK" w:hint="cs"/>
          <w:szCs w:val="24"/>
          <w:cs/>
        </w:rPr>
        <w:t>แจ้งวันครบกำหนด</w:t>
      </w:r>
      <w:r w:rsidR="002F1173" w:rsidRPr="00BF2398">
        <w:rPr>
          <w:rFonts w:ascii="TH SarabunPSK" w:hAnsi="TH SarabunPSK" w:cs="TH SarabunPSK" w:hint="cs"/>
          <w:szCs w:val="24"/>
          <w:cs/>
        </w:rPr>
        <w:t>สัญญา</w:t>
      </w:r>
      <w:r w:rsidR="00133E76" w:rsidRPr="00BF2398">
        <w:rPr>
          <w:rFonts w:ascii="TH SarabunPSK" w:hAnsi="TH SarabunPSK" w:cs="TH SarabunPSK" w:hint="cs"/>
          <w:szCs w:val="24"/>
          <w:cs/>
        </w:rPr>
        <w:t>ความร่วมมือ</w:t>
      </w:r>
      <w:r w:rsidR="00655CDE" w:rsidRPr="00BF2398">
        <w:rPr>
          <w:rFonts w:ascii="TH SarabunPSK" w:hAnsi="TH SarabunPSK" w:cs="TH SarabunPSK" w:hint="cs"/>
          <w:szCs w:val="24"/>
          <w:cs/>
        </w:rPr>
        <w:t>กับหน่วยงานต่างประเทศ</w:t>
      </w:r>
      <w:r w:rsidR="00655CDE" w:rsidRPr="00BF2398">
        <w:rPr>
          <w:rFonts w:ascii="TH SarabunPSK" w:hAnsi="TH SarabunPSK" w:cs="TH SarabunPSK" w:hint="cs"/>
          <w:spacing w:val="-2"/>
          <w:szCs w:val="24"/>
          <w:u w:val="single"/>
          <w:cs/>
        </w:rPr>
        <w:t xml:space="preserve">มากกว่า </w:t>
      </w:r>
      <w:r w:rsidR="00655CDE" w:rsidRPr="00BF2398">
        <w:rPr>
          <w:rFonts w:ascii="TH SarabunPSK" w:hAnsi="TH SarabunPSK" w:cs="TH SarabunPSK"/>
          <w:spacing w:val="-2"/>
          <w:szCs w:val="24"/>
          <w:u w:val="single"/>
        </w:rPr>
        <w:t xml:space="preserve">1 </w:t>
      </w:r>
      <w:r w:rsidR="00655CDE" w:rsidRPr="00BF2398">
        <w:rPr>
          <w:rFonts w:ascii="TH SarabunPSK" w:hAnsi="TH SarabunPSK" w:cs="TH SarabunPSK" w:hint="cs"/>
          <w:spacing w:val="-2"/>
          <w:szCs w:val="24"/>
          <w:u w:val="single"/>
          <w:cs/>
        </w:rPr>
        <w:t xml:space="preserve">หน่วยงาน </w:t>
      </w:r>
      <w:r w:rsidR="0041396E" w:rsidRPr="00BF2398">
        <w:rPr>
          <w:rFonts w:ascii="TH SarabunPSK" w:hAnsi="TH SarabunPSK" w:cs="TH SarabunPSK" w:hint="cs"/>
          <w:spacing w:val="-2"/>
          <w:szCs w:val="24"/>
          <w:u w:val="single"/>
          <w:cs/>
        </w:rPr>
        <w:t>ซึ่งมีวันครบกำหนดสัญญาแตกต่างกัน</w:t>
      </w:r>
      <w:r w:rsidR="002F372E" w:rsidRPr="00BF2398">
        <w:rPr>
          <w:rFonts w:ascii="TH SarabunPSK" w:hAnsi="TH SarabunPSK" w:cs="TH SarabunPSK" w:hint="cs"/>
          <w:szCs w:val="24"/>
          <w:cs/>
        </w:rPr>
        <w:t xml:space="preserve"> ส่วนงาน</w:t>
      </w:r>
      <w:r w:rsidR="00BE5E5A" w:rsidRPr="00BF2398">
        <w:rPr>
          <w:rFonts w:ascii="TH SarabunPSK" w:hAnsi="TH SarabunPSK" w:cs="TH SarabunPSK" w:hint="cs"/>
          <w:szCs w:val="24"/>
          <w:cs/>
        </w:rPr>
        <w:t>สามารถพิจารณา</w:t>
      </w:r>
      <w:r w:rsidR="00F87DDC" w:rsidRPr="00BF2398">
        <w:rPr>
          <w:rFonts w:ascii="TH SarabunPSK" w:hAnsi="TH SarabunPSK" w:cs="TH SarabunPSK" w:hint="cs"/>
          <w:szCs w:val="24"/>
          <w:cs/>
        </w:rPr>
        <w:t>แจ้ง</w:t>
      </w:r>
      <w:r w:rsidR="00F87DDC" w:rsidRPr="00BF2398">
        <w:rPr>
          <w:rFonts w:ascii="TH SarabunPSK" w:hAnsi="TH SarabunPSK" w:cs="TH SarabunPSK"/>
          <w:szCs w:val="24"/>
          <w:cs/>
        </w:rPr>
        <w:t>ผลพิจารณาการขยายระยะเวลา</w:t>
      </w:r>
      <w:r w:rsidR="00133E76" w:rsidRPr="00BF2398">
        <w:rPr>
          <w:rFonts w:ascii="TH SarabunPSK" w:hAnsi="TH SarabunPSK" w:cs="TH SarabunPSK" w:hint="cs"/>
          <w:szCs w:val="24"/>
          <w:cs/>
        </w:rPr>
        <w:t>ความร่วมมือ</w:t>
      </w:r>
      <w:r w:rsidR="00F87DDC" w:rsidRPr="00BF2398">
        <w:rPr>
          <w:rFonts w:ascii="TH SarabunPSK" w:hAnsi="TH SarabunPSK" w:cs="TH SarabunPSK"/>
          <w:szCs w:val="24"/>
        </w:rPr>
        <w:t xml:space="preserve"> </w:t>
      </w:r>
      <w:r w:rsidR="003F1EBE" w:rsidRPr="00BF2398">
        <w:rPr>
          <w:rFonts w:ascii="TH SarabunPSK" w:hAnsi="TH SarabunPSK" w:cs="TH SarabunPSK" w:hint="cs"/>
          <w:szCs w:val="24"/>
          <w:cs/>
        </w:rPr>
        <w:t>ตาม</w:t>
      </w:r>
      <w:r w:rsidR="00D525F9" w:rsidRPr="00BF2398">
        <w:rPr>
          <w:rFonts w:ascii="TH SarabunPSK" w:hAnsi="TH SarabunPSK" w:cs="TH SarabunPSK" w:hint="cs"/>
          <w:szCs w:val="24"/>
          <w:cs/>
        </w:rPr>
        <w:t>ลำดับ</w:t>
      </w:r>
      <w:r w:rsidR="001627EF" w:rsidRPr="00BF2398">
        <w:rPr>
          <w:rFonts w:ascii="TH SarabunPSK" w:hAnsi="TH SarabunPSK" w:cs="TH SarabunPSK" w:hint="cs"/>
          <w:szCs w:val="24"/>
          <w:cs/>
        </w:rPr>
        <w:t>ความเหมาะสม</w:t>
      </w:r>
      <w:r w:rsidR="009E03F4" w:rsidRPr="00BF2398">
        <w:rPr>
          <w:rFonts w:ascii="TH SarabunPSK" w:hAnsi="TH SarabunPSK" w:cs="TH SarabunPSK" w:hint="cs"/>
          <w:szCs w:val="24"/>
          <w:cs/>
        </w:rPr>
        <w:t>ของ</w:t>
      </w:r>
      <w:r w:rsidR="00D525F9" w:rsidRPr="00BF2398">
        <w:rPr>
          <w:rFonts w:ascii="TH SarabunPSK" w:hAnsi="TH SarabunPSK" w:cs="TH SarabunPSK" w:hint="cs"/>
          <w:szCs w:val="24"/>
          <w:cs/>
        </w:rPr>
        <w:t>วันครบกำหนดสั</w:t>
      </w:r>
      <w:r w:rsidR="000C4A5B" w:rsidRPr="00BF2398">
        <w:rPr>
          <w:rFonts w:ascii="TH SarabunPSK" w:hAnsi="TH SarabunPSK" w:cs="TH SarabunPSK" w:hint="cs"/>
          <w:szCs w:val="24"/>
          <w:cs/>
        </w:rPr>
        <w:t>ญญา</w:t>
      </w:r>
      <w:r w:rsidR="00133E76" w:rsidRPr="00BF2398">
        <w:rPr>
          <w:rFonts w:ascii="TH SarabunPSK" w:hAnsi="TH SarabunPSK" w:cs="TH SarabunPSK" w:hint="cs"/>
          <w:szCs w:val="24"/>
          <w:cs/>
        </w:rPr>
        <w:t xml:space="preserve">ความร่วมมือดังกล่าว </w:t>
      </w:r>
      <w:r w:rsidR="003F1EBE" w:rsidRPr="00BF2398">
        <w:rPr>
          <w:rFonts w:ascii="TH SarabunPSK" w:hAnsi="TH SarabunPSK" w:cs="TH SarabunPSK" w:hint="cs"/>
          <w:szCs w:val="24"/>
          <w:cs/>
        </w:rPr>
        <w:t>ทั้งนี้ ขอให้ส่งแบบฟอร์มนี้กลับมายังศูนย์ความร่วมมือนานาชาติ</w:t>
      </w:r>
      <w:r w:rsidR="00BE1AD1">
        <w:rPr>
          <w:rFonts w:ascii="TH SarabunPSK" w:hAnsi="TH SarabunPSK" w:cs="TH SarabunPSK" w:hint="cs"/>
          <w:szCs w:val="24"/>
          <w:cs/>
        </w:rPr>
        <w:t>หลัง</w:t>
      </w:r>
      <w:r w:rsidR="003F1EBE" w:rsidRPr="00BF2398">
        <w:rPr>
          <w:rFonts w:ascii="TH SarabunPSK" w:hAnsi="TH SarabunPSK" w:cs="TH SarabunPSK"/>
          <w:szCs w:val="24"/>
          <w:cs/>
        </w:rPr>
        <w:t>วันครบกำหนดสัญญาของ</w:t>
      </w:r>
      <w:r w:rsidR="00BF2398" w:rsidRPr="00BF2398">
        <w:rPr>
          <w:rFonts w:ascii="TH SarabunPSK" w:hAnsi="TH SarabunPSK" w:cs="TH SarabunPSK" w:hint="cs"/>
          <w:szCs w:val="24"/>
          <w:cs/>
        </w:rPr>
        <w:t xml:space="preserve">ความร่วมมือนั้น </w:t>
      </w:r>
      <w:r w:rsidR="003F1EBE" w:rsidRPr="00BF2398">
        <w:rPr>
          <w:rFonts w:ascii="TH SarabunPSK" w:hAnsi="TH SarabunPSK" w:cs="TH SarabunPSK"/>
          <w:b/>
          <w:bCs/>
          <w:szCs w:val="24"/>
          <w:cs/>
        </w:rPr>
        <w:t>อย่างน้อย 15 วันทำการ</w:t>
      </w:r>
      <w:r w:rsidR="00A161B2" w:rsidRPr="00BF2398">
        <w:rPr>
          <w:rFonts w:ascii="TH SarabunPSK" w:hAnsi="TH SarabunPSK" w:cs="TH SarabunPSK"/>
          <w:szCs w:val="24"/>
        </w:rPr>
        <w:t xml:space="preserve"> </w:t>
      </w:r>
      <w:r w:rsidR="00BE1AD1">
        <w:rPr>
          <w:rFonts w:ascii="TH SarabunPSK" w:hAnsi="TH SarabunPSK" w:cs="TH SarabunPSK"/>
          <w:szCs w:val="24"/>
          <w:cs/>
        </w:rPr>
        <w:br/>
      </w:r>
    </w:p>
    <w:p w14:paraId="513F5A77" w14:textId="77777777" w:rsidR="00556346" w:rsidRDefault="00556346" w:rsidP="00621005">
      <w:pPr>
        <w:spacing w:after="240"/>
        <w:rPr>
          <w:rFonts w:ascii="TH SarabunPSK" w:hAnsi="TH SarabunPSK" w:cs="TH SarabunPSK"/>
          <w:b/>
          <w:bCs/>
          <w:sz w:val="26"/>
          <w:szCs w:val="26"/>
        </w:rPr>
      </w:pPr>
    </w:p>
    <w:p w14:paraId="41B036FD" w14:textId="77777777" w:rsidR="00556346" w:rsidRPr="00826E03" w:rsidRDefault="00452E71" w:rsidP="00556346">
      <w:pPr>
        <w:ind w:firstLine="720"/>
        <w:jc w:val="center"/>
        <w:rPr>
          <w:rFonts w:ascii="TH SarabunPSK" w:hAnsi="TH SarabunPSK" w:cs="TH SarabunPSK"/>
          <w:sz w:val="27"/>
          <w:szCs w:val="27"/>
        </w:rPr>
      </w:pPr>
      <w:r w:rsidRPr="00826E03">
        <w:rPr>
          <w:rFonts w:ascii="TH SarabunPSK" w:hAnsi="TH SarabunPSK" w:cs="TH SarabunPSK"/>
          <w:sz w:val="27"/>
          <w:szCs w:val="27"/>
          <w:cs/>
        </w:rPr>
        <w:t>ลง</w:t>
      </w:r>
      <w:r w:rsidRPr="00826E03">
        <w:rPr>
          <w:rFonts w:ascii="TH SarabunPSK" w:hAnsi="TH SarabunPSK" w:cs="TH SarabunPSK" w:hint="cs"/>
          <w:sz w:val="27"/>
          <w:szCs w:val="27"/>
          <w:cs/>
        </w:rPr>
        <w:t>นาม</w:t>
      </w:r>
      <w:r w:rsidRPr="00826E03">
        <w:rPr>
          <w:rFonts w:ascii="TH SarabunPSK" w:hAnsi="TH SarabunPSK" w:cs="TH SarabunPSK"/>
          <w:sz w:val="27"/>
          <w:szCs w:val="27"/>
          <w:cs/>
        </w:rPr>
        <w:t xml:space="preserve"> ......................................................... คณบดี/ผู้อำนวยการ</w:t>
      </w:r>
    </w:p>
    <w:p w14:paraId="412624FC" w14:textId="4581E3FE" w:rsidR="00452E71" w:rsidRPr="00826E03" w:rsidRDefault="00556346" w:rsidP="00556346">
      <w:pPr>
        <w:ind w:left="2880"/>
        <w:rPr>
          <w:rFonts w:ascii="TH SarabunPSK" w:hAnsi="TH SarabunPSK" w:cs="TH SarabunPSK"/>
          <w:sz w:val="27"/>
          <w:szCs w:val="27"/>
        </w:rPr>
      </w:pPr>
      <w:r w:rsidRPr="00826E03">
        <w:rPr>
          <w:rFonts w:ascii="TH SarabunPSK" w:hAnsi="TH SarabunPSK" w:cs="TH SarabunPSK" w:hint="cs"/>
          <w:sz w:val="27"/>
          <w:szCs w:val="27"/>
          <w:cs/>
        </w:rPr>
        <w:t xml:space="preserve">       </w:t>
      </w:r>
      <w:r w:rsidR="00452E71" w:rsidRPr="00826E03">
        <w:rPr>
          <w:rFonts w:ascii="TH SarabunPSK" w:hAnsi="TH SarabunPSK" w:cs="TH SarabunPSK"/>
          <w:sz w:val="27"/>
          <w:szCs w:val="27"/>
          <w:cs/>
        </w:rPr>
        <w:t>(.......................................................)</w:t>
      </w:r>
    </w:p>
    <w:p w14:paraId="722AFD78" w14:textId="2481E461" w:rsidR="00826E03" w:rsidRPr="00826E03" w:rsidRDefault="00556346" w:rsidP="00826E03">
      <w:pPr>
        <w:spacing w:after="0"/>
        <w:ind w:left="2160" w:firstLine="720"/>
        <w:rPr>
          <w:rFonts w:ascii="TH SarabunPSK" w:hAnsi="TH SarabunPSK" w:cs="TH SarabunPSK"/>
          <w:sz w:val="27"/>
          <w:szCs w:val="27"/>
          <w:u w:val="dotted"/>
        </w:rPr>
      </w:pPr>
      <w:r w:rsidRPr="00826E03">
        <w:rPr>
          <w:rFonts w:ascii="TH SarabunPSK" w:hAnsi="TH SarabunPSK" w:cs="TH SarabunPSK" w:hint="cs"/>
          <w:sz w:val="27"/>
          <w:szCs w:val="27"/>
          <w:cs/>
        </w:rPr>
        <w:t xml:space="preserve">    </w:t>
      </w:r>
      <w:r w:rsidR="00DC63EB">
        <w:rPr>
          <w:rFonts w:ascii="TH SarabunPSK" w:hAnsi="TH SarabunPSK" w:cs="TH SarabunPSK" w:hint="cs"/>
          <w:sz w:val="27"/>
          <w:szCs w:val="27"/>
          <w:cs/>
        </w:rPr>
        <w:t xml:space="preserve"> </w:t>
      </w:r>
      <w:r w:rsidR="00452E71" w:rsidRPr="00826E03">
        <w:rPr>
          <w:rFonts w:ascii="TH SarabunPSK" w:hAnsi="TH SarabunPSK" w:cs="TH SarabunPSK"/>
          <w:sz w:val="27"/>
          <w:szCs w:val="27"/>
          <w:cs/>
        </w:rPr>
        <w:t>วันที่.......................................................</w:t>
      </w:r>
      <w:r w:rsidR="00452E71" w:rsidRPr="00826E03">
        <w:rPr>
          <w:rFonts w:ascii="TH SarabunPSK" w:hAnsi="TH SarabunPSK" w:cs="TH SarabunPSK" w:hint="cs"/>
          <w:sz w:val="27"/>
          <w:szCs w:val="27"/>
          <w:u w:val="dotted"/>
          <w:cs/>
        </w:rPr>
        <w:t xml:space="preserve">             </w:t>
      </w:r>
    </w:p>
    <w:p w14:paraId="5A1AA63F" w14:textId="11F4459F" w:rsidR="00826E03" w:rsidRDefault="00826E03" w:rsidP="00826E03">
      <w:pPr>
        <w:spacing w:after="0"/>
        <w:ind w:left="2160" w:firstLine="720"/>
        <w:rPr>
          <w:rFonts w:ascii="TH SarabunPSK" w:hAnsi="TH SarabunPSK" w:cs="TH SarabunPSK"/>
          <w:sz w:val="28"/>
          <w:szCs w:val="28"/>
          <w:u w:val="dotted"/>
        </w:rPr>
      </w:pPr>
    </w:p>
    <w:p w14:paraId="2C10AC1A" w14:textId="631FA9EB" w:rsidR="00452E71" w:rsidRPr="00826E03" w:rsidRDefault="00826E03" w:rsidP="00826E03">
      <w:pPr>
        <w:spacing w:after="0"/>
        <w:rPr>
          <w:rFonts w:ascii="TH SarabunPSK" w:hAnsi="TH SarabunPSK" w:cs="TH SarabunPSK"/>
          <w:sz w:val="28"/>
          <w:szCs w:val="28"/>
          <w:u w:val="dotted"/>
        </w:rPr>
      </w:pPr>
      <w:r w:rsidRPr="00826E03">
        <w:rPr>
          <w:rFonts w:ascii="TH SarabunPSK" w:hAnsi="TH SarabunPSK" w:cs="TH SarabunPSK"/>
          <w:noProof/>
          <w:sz w:val="28"/>
          <w:szCs w:val="28"/>
          <w:u w:val="dotted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CE7348" wp14:editId="50C68F4F">
                <wp:simplePos x="0" y="0"/>
                <wp:positionH relativeFrom="margin">
                  <wp:align>center</wp:align>
                </wp:positionH>
                <wp:positionV relativeFrom="page">
                  <wp:posOffset>9118600</wp:posOffset>
                </wp:positionV>
                <wp:extent cx="5080000" cy="590550"/>
                <wp:effectExtent l="0" t="0" r="2540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5E9BC" w14:textId="50878747" w:rsidR="00826E03" w:rsidRPr="001F5BE2" w:rsidRDefault="00826E03" w:rsidP="00826E03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1F5BE2"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zCs w:val="24"/>
                                <w:cs/>
                              </w:rPr>
                              <w:t xml:space="preserve">กรุณาส่งกลับมาที่ ศูนย์ความร่วมมือนานาชาติ </w:t>
                            </w:r>
                            <w:r w:rsidR="000414A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noProof/>
                                <w:szCs w:val="24"/>
                                <w:cs/>
                              </w:rPr>
                              <w:t>หลัง</w:t>
                            </w:r>
                            <w:r w:rsidRPr="001F5BE2"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zCs w:val="24"/>
                                <w:cs/>
                              </w:rPr>
                              <w:t>วันครบกำหนดสัญญา</w:t>
                            </w:r>
                            <w:r w:rsidRPr="001F5BE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noProof/>
                                <w:szCs w:val="24"/>
                                <w:cs/>
                              </w:rPr>
                              <w:t>ของ</w:t>
                            </w:r>
                            <w:r w:rsidRPr="001F5BE2"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zCs w:val="24"/>
                                <w:cs/>
                              </w:rPr>
                              <w:t>บันทึกข้อตกลงความร่วมมือ</w:t>
                            </w:r>
                            <w:r w:rsidRPr="001F5BE2"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zCs w:val="24"/>
                                <w:cs/>
                              </w:rPr>
                              <w:br/>
                              <w:t xml:space="preserve">ทางวิชาการอย่างน้อย </w:t>
                            </w:r>
                            <w:r w:rsidRPr="001F5BE2"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zCs w:val="24"/>
                              </w:rPr>
                              <w:t xml:space="preserve">15 </w:t>
                            </w:r>
                            <w:r w:rsidRPr="001F5BE2"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zCs w:val="24"/>
                                <w:cs/>
                              </w:rPr>
                              <w:t>วันทำการ</w:t>
                            </w:r>
                            <w:r w:rsidRPr="001F5BE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 w:rsidRPr="001F5BE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สอบถามข้อมูลเพิ่มเติม </w:t>
                            </w:r>
                            <w:r w:rsidRPr="001F5BE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</w:rPr>
                              <w:t>(</w:t>
                            </w:r>
                            <w:r w:rsidRPr="001F5BE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นาย</w:t>
                            </w:r>
                            <w:proofErr w:type="spellStart"/>
                            <w:r w:rsidRPr="001F5BE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จิร</w:t>
                            </w:r>
                            <w:proofErr w:type="spellEnd"/>
                            <w:r w:rsidRPr="001F5BE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ทีป</w:t>
                            </w:r>
                            <w:proofErr w:type="spellStart"/>
                            <w:r w:rsidRPr="001F5BE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ต์</w:t>
                            </w:r>
                            <w:proofErr w:type="spellEnd"/>
                            <w:r w:rsidRPr="001F5BE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 สุวรรณ</w:t>
                            </w:r>
                            <w:proofErr w:type="spellStart"/>
                            <w:r w:rsidRPr="001F5BE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ฉิม</w:t>
                            </w:r>
                            <w:proofErr w:type="spellEnd"/>
                            <w:r w:rsidRPr="001F5BE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</w:rPr>
                              <w:t>)</w:t>
                            </w:r>
                            <w:r w:rsidRPr="001F5BE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 โทรศัพท์ภายใน </w:t>
                            </w:r>
                            <w:r w:rsidRPr="001F5BE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</w:rPr>
                              <w:t>1032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E73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18pt;width:400pt;height:46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">
                <v:textbox>
                  <w:txbxContent>
                    <w:p w14:paraId="23F5E9BC" w14:textId="50878747" w:rsidR="00826E03" w:rsidRPr="001F5BE2" w:rsidRDefault="00826E03" w:rsidP="00826E03">
                      <w:pPr>
                        <w:jc w:val="center"/>
                        <w:rPr>
                          <w:szCs w:val="24"/>
                        </w:rPr>
                      </w:pPr>
                      <w:r w:rsidRPr="001F5BE2">
                        <w:rPr>
                          <w:rFonts w:ascii="TH SarabunPSK" w:hAnsi="TH SarabunPSK" w:cs="TH SarabunPSK"/>
                          <w:b/>
                          <w:bCs/>
                          <w:noProof/>
                          <w:szCs w:val="24"/>
                          <w:cs/>
                        </w:rPr>
                        <w:t xml:space="preserve">กรุณาส่งกลับมาที่ ศูนย์ความร่วมมือนานาชาติ </w:t>
                      </w:r>
                      <w:r w:rsidR="000414AE">
                        <w:rPr>
                          <w:rFonts w:ascii="TH SarabunPSK" w:hAnsi="TH SarabunPSK" w:cs="TH SarabunPSK" w:hint="cs"/>
                          <w:b/>
                          <w:bCs/>
                          <w:noProof/>
                          <w:szCs w:val="24"/>
                          <w:cs/>
                        </w:rPr>
                        <w:t>หลัง</w:t>
                      </w:r>
                      <w:r w:rsidRPr="001F5BE2">
                        <w:rPr>
                          <w:rFonts w:ascii="TH SarabunPSK" w:hAnsi="TH SarabunPSK" w:cs="TH SarabunPSK"/>
                          <w:b/>
                          <w:bCs/>
                          <w:noProof/>
                          <w:szCs w:val="24"/>
                          <w:cs/>
                        </w:rPr>
                        <w:t>วันครบกำหนดสัญญา</w:t>
                      </w:r>
                      <w:r w:rsidRPr="001F5BE2">
                        <w:rPr>
                          <w:rFonts w:ascii="TH SarabunPSK" w:hAnsi="TH SarabunPSK" w:cs="TH SarabunPSK" w:hint="cs"/>
                          <w:b/>
                          <w:bCs/>
                          <w:noProof/>
                          <w:szCs w:val="24"/>
                          <w:cs/>
                        </w:rPr>
                        <w:t>ของ</w:t>
                      </w:r>
                      <w:r w:rsidRPr="001F5BE2">
                        <w:rPr>
                          <w:rFonts w:ascii="TH SarabunPSK" w:hAnsi="TH SarabunPSK" w:cs="TH SarabunPSK"/>
                          <w:b/>
                          <w:bCs/>
                          <w:noProof/>
                          <w:szCs w:val="24"/>
                          <w:cs/>
                        </w:rPr>
                        <w:t>บันทึกข้อตกลงความร่วมมือ</w:t>
                      </w:r>
                      <w:r w:rsidRPr="001F5BE2">
                        <w:rPr>
                          <w:rFonts w:ascii="TH SarabunPSK" w:hAnsi="TH SarabunPSK" w:cs="TH SarabunPSK"/>
                          <w:b/>
                          <w:bCs/>
                          <w:noProof/>
                          <w:szCs w:val="24"/>
                          <w:cs/>
                        </w:rPr>
                        <w:br/>
                        <w:t xml:space="preserve">ทางวิชาการอย่างน้อย </w:t>
                      </w:r>
                      <w:r w:rsidRPr="001F5BE2">
                        <w:rPr>
                          <w:rFonts w:ascii="TH SarabunPSK" w:hAnsi="TH SarabunPSK" w:cs="TH SarabunPSK"/>
                          <w:b/>
                          <w:bCs/>
                          <w:noProof/>
                          <w:szCs w:val="24"/>
                        </w:rPr>
                        <w:t xml:space="preserve">15 </w:t>
                      </w:r>
                      <w:r w:rsidRPr="001F5BE2">
                        <w:rPr>
                          <w:rFonts w:ascii="TH SarabunPSK" w:hAnsi="TH SarabunPSK" w:cs="TH SarabunPSK"/>
                          <w:b/>
                          <w:bCs/>
                          <w:noProof/>
                          <w:szCs w:val="24"/>
                          <w:cs/>
                        </w:rPr>
                        <w:t>วันทำการ</w:t>
                      </w:r>
                      <w:r w:rsidRPr="001F5BE2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</w:rPr>
                        <w:t xml:space="preserve"> </w:t>
                      </w:r>
                      <w:r w:rsidRPr="001F5BE2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 xml:space="preserve">สอบถามข้อมูลเพิ่มเติม </w:t>
                      </w:r>
                      <w:r w:rsidRPr="001F5BE2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</w:rPr>
                        <w:t>(</w:t>
                      </w:r>
                      <w:r w:rsidRPr="001F5BE2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นาย</w:t>
                      </w:r>
                      <w:proofErr w:type="spellStart"/>
                      <w:r w:rsidRPr="001F5BE2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จิร</w:t>
                      </w:r>
                      <w:proofErr w:type="spellEnd"/>
                      <w:r w:rsidRPr="001F5BE2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ทีป</w:t>
                      </w:r>
                      <w:proofErr w:type="spellStart"/>
                      <w:r w:rsidRPr="001F5BE2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ต์</w:t>
                      </w:r>
                      <w:proofErr w:type="spellEnd"/>
                      <w:r w:rsidRPr="001F5BE2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 xml:space="preserve"> สุวรรณ</w:t>
                      </w:r>
                      <w:proofErr w:type="spellStart"/>
                      <w:r w:rsidRPr="001F5BE2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ฉิม</w:t>
                      </w:r>
                      <w:proofErr w:type="spellEnd"/>
                      <w:r w:rsidRPr="001F5BE2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</w:rPr>
                        <w:t>)</w:t>
                      </w:r>
                      <w:r w:rsidRPr="001F5BE2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 xml:space="preserve"> โทรศัพท์ภายใน </w:t>
                      </w:r>
                      <w:r w:rsidRPr="001F5BE2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</w:rPr>
                        <w:t>1032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452E71" w:rsidRPr="00826E03" w:rsidSect="00934DB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1D3F0" w14:textId="77777777" w:rsidR="001A0552" w:rsidRDefault="001A0552" w:rsidP="00D7184B">
      <w:pPr>
        <w:spacing w:after="0" w:line="240" w:lineRule="auto"/>
      </w:pPr>
      <w:r>
        <w:separator/>
      </w:r>
    </w:p>
  </w:endnote>
  <w:endnote w:type="continuationSeparator" w:id="0">
    <w:p w14:paraId="4A9F8090" w14:textId="77777777" w:rsidR="001A0552" w:rsidRDefault="001A0552" w:rsidP="00D71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AFBD3" w14:textId="77777777" w:rsidR="001A0552" w:rsidRDefault="001A0552" w:rsidP="00D7184B">
      <w:pPr>
        <w:spacing w:after="0" w:line="240" w:lineRule="auto"/>
      </w:pPr>
      <w:r>
        <w:separator/>
      </w:r>
    </w:p>
  </w:footnote>
  <w:footnote w:type="continuationSeparator" w:id="0">
    <w:p w14:paraId="0B33C834" w14:textId="77777777" w:rsidR="001A0552" w:rsidRDefault="001A0552" w:rsidP="00D71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4E2ED" w14:textId="4B3815DD" w:rsidR="00D7184B" w:rsidRDefault="00D7184B" w:rsidP="00D7184B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ABAC75" wp14:editId="5E0DE419">
          <wp:simplePos x="0" y="0"/>
          <wp:positionH relativeFrom="margin">
            <wp:align>center</wp:align>
          </wp:positionH>
          <wp:positionV relativeFrom="paragraph">
            <wp:posOffset>-167489</wp:posOffset>
          </wp:positionV>
          <wp:extent cx="1484630" cy="397510"/>
          <wp:effectExtent l="0" t="0" r="1270" b="2540"/>
          <wp:wrapSquare wrapText="bothSides"/>
          <wp:docPr id="1463327628" name="Picture 2" descr="A black and orang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327628" name="Picture 2" descr="A black and orang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4630" cy="397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E71"/>
    <w:rsid w:val="000414AE"/>
    <w:rsid w:val="00071FB3"/>
    <w:rsid w:val="00081AB7"/>
    <w:rsid w:val="000C4A5B"/>
    <w:rsid w:val="00133E76"/>
    <w:rsid w:val="001363CF"/>
    <w:rsid w:val="001627EF"/>
    <w:rsid w:val="00182906"/>
    <w:rsid w:val="00183009"/>
    <w:rsid w:val="001A0552"/>
    <w:rsid w:val="001D1393"/>
    <w:rsid w:val="001F5BE2"/>
    <w:rsid w:val="00207BB8"/>
    <w:rsid w:val="002F1173"/>
    <w:rsid w:val="002F372E"/>
    <w:rsid w:val="00327D4A"/>
    <w:rsid w:val="003F1EBE"/>
    <w:rsid w:val="00402E14"/>
    <w:rsid w:val="0041396E"/>
    <w:rsid w:val="00431344"/>
    <w:rsid w:val="00452E71"/>
    <w:rsid w:val="004E69A9"/>
    <w:rsid w:val="004F4F94"/>
    <w:rsid w:val="005157C9"/>
    <w:rsid w:val="00556346"/>
    <w:rsid w:val="0056069E"/>
    <w:rsid w:val="005734FF"/>
    <w:rsid w:val="00621005"/>
    <w:rsid w:val="00655CDE"/>
    <w:rsid w:val="006D0CB9"/>
    <w:rsid w:val="00735616"/>
    <w:rsid w:val="00745562"/>
    <w:rsid w:val="00761557"/>
    <w:rsid w:val="007C46DA"/>
    <w:rsid w:val="007E5C2B"/>
    <w:rsid w:val="00826E03"/>
    <w:rsid w:val="00857C7B"/>
    <w:rsid w:val="009126D1"/>
    <w:rsid w:val="00934DB5"/>
    <w:rsid w:val="0095068F"/>
    <w:rsid w:val="009A053A"/>
    <w:rsid w:val="009E03F4"/>
    <w:rsid w:val="00A161B2"/>
    <w:rsid w:val="00A8675F"/>
    <w:rsid w:val="00A86DEE"/>
    <w:rsid w:val="00AC7D6C"/>
    <w:rsid w:val="00B72BBB"/>
    <w:rsid w:val="00BB387E"/>
    <w:rsid w:val="00BB4ECB"/>
    <w:rsid w:val="00BE1AD1"/>
    <w:rsid w:val="00BE5E5A"/>
    <w:rsid w:val="00BF2398"/>
    <w:rsid w:val="00C420CB"/>
    <w:rsid w:val="00D23A33"/>
    <w:rsid w:val="00D40CAA"/>
    <w:rsid w:val="00D525F9"/>
    <w:rsid w:val="00D63687"/>
    <w:rsid w:val="00D7184B"/>
    <w:rsid w:val="00DC0608"/>
    <w:rsid w:val="00DC63EB"/>
    <w:rsid w:val="00DD6F19"/>
    <w:rsid w:val="00E0475F"/>
    <w:rsid w:val="00E14729"/>
    <w:rsid w:val="00E832EC"/>
    <w:rsid w:val="00E91326"/>
    <w:rsid w:val="00EB2E6E"/>
    <w:rsid w:val="00F22A0D"/>
    <w:rsid w:val="00F87DDC"/>
    <w:rsid w:val="00FE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6540C7"/>
  <w15:chartTrackingRefBased/>
  <w15:docId w15:val="{CF1DA303-5FC3-4834-A76F-0BDF1EB6B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2E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2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2E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2E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2E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2E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2E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2E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2E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2E71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2E71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2E71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2E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2E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2E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2E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2E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2E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2E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452E71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2E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452E71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452E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2E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2E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2E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2E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2E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2E7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52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2E71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18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84B"/>
  </w:style>
  <w:style w:type="paragraph" w:styleId="Footer">
    <w:name w:val="footer"/>
    <w:basedOn w:val="Normal"/>
    <w:link w:val="FooterChar"/>
    <w:uiPriority w:val="99"/>
    <w:unhideWhenUsed/>
    <w:rsid w:val="00D718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JIRATHEEP SUWANNACHIM</dc:creator>
  <cp:keywords/>
  <dc:description/>
  <cp:lastModifiedBy>JIRATHEEP SUWANNACHIM</cp:lastModifiedBy>
  <cp:revision>55</cp:revision>
  <dcterms:created xsi:type="dcterms:W3CDTF">2024-10-16T01:32:00Z</dcterms:created>
  <dcterms:modified xsi:type="dcterms:W3CDTF">2025-06-20T03:18:00Z</dcterms:modified>
</cp:coreProperties>
</file>