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2129" w14:textId="77777777" w:rsidR="00CB29A4" w:rsidRPr="00CB29A4" w:rsidRDefault="00CB29A4" w:rsidP="00CB29A4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sz w:val="32"/>
          <w:szCs w:val="32"/>
        </w:rPr>
      </w:pPr>
      <w:bookmarkStart w:id="0" w:name="_Hlk201949937"/>
      <w:bookmarkEnd w:id="0"/>
      <w:r w:rsidRPr="00207F2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3FA78E8A" wp14:editId="4DE29C50">
            <wp:simplePos x="0" y="0"/>
            <wp:positionH relativeFrom="column">
              <wp:posOffset>-146685</wp:posOffset>
            </wp:positionH>
            <wp:positionV relativeFrom="paragraph">
              <wp:posOffset>-6985</wp:posOffset>
            </wp:positionV>
            <wp:extent cx="612140" cy="682247"/>
            <wp:effectExtent l="0" t="0" r="0" b="3810"/>
            <wp:wrapNone/>
            <wp:docPr id="17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2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F2D">
        <w:rPr>
          <w:rFonts w:ascii="TH SarabunPSK" w:hAnsi="TH SarabunPSK" w:cs="TH SarabunPSK"/>
          <w:sz w:val="32"/>
          <w:szCs w:val="32"/>
        </w:rPr>
        <w:tab/>
      </w:r>
      <w:r w:rsidRPr="009B495E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7A650146" w14:textId="46FE391F" w:rsidR="00CB29A4" w:rsidRPr="00207F2D" w:rsidRDefault="00CB29A4" w:rsidP="002158DE">
      <w:pPr>
        <w:tabs>
          <w:tab w:val="left" w:pos="9000"/>
        </w:tabs>
        <w:ind w:left="-36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000B77" wp14:editId="155E9054">
                <wp:simplePos x="0" y="0"/>
                <wp:positionH relativeFrom="column">
                  <wp:posOffset>672465</wp:posOffset>
                </wp:positionH>
                <wp:positionV relativeFrom="paragraph">
                  <wp:posOffset>239395</wp:posOffset>
                </wp:positionV>
                <wp:extent cx="5080635" cy="11430"/>
                <wp:effectExtent l="0" t="0" r="24765" b="26670"/>
                <wp:wrapNone/>
                <wp:docPr id="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0635" cy="114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BC278" id="Line 3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18.85pt" to="45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">
                <v:stroke dashstyle="1 1" endcap="round"/>
              </v:line>
            </w:pict>
          </mc:Fallback>
        </mc:AlternateContent>
      </w:r>
      <w:r w:rsidRPr="009B495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207F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0451">
        <w:rPr>
          <w:rFonts w:ascii="TH SarabunPSK" w:hAnsi="TH SarabunPSK" w:cs="TH SarabunPSK" w:hint="cs"/>
          <w:color w:val="EE0000"/>
          <w:sz w:val="32"/>
          <w:szCs w:val="32"/>
          <w:cs/>
        </w:rPr>
        <w:t>คณะ......................................................</w:t>
      </w:r>
      <w:r w:rsidRPr="00FD32FA">
        <w:rPr>
          <w:rFonts w:ascii="TH SarabunPSK" w:hAnsi="TH SarabunPSK" w:cs="TH SarabunPSK"/>
          <w:color w:val="EE0000"/>
          <w:sz w:val="32"/>
          <w:szCs w:val="32"/>
          <w:cs/>
        </w:rPr>
        <w:t xml:space="preserve">  โทร. 10</w:t>
      </w:r>
      <w:r w:rsidR="007B005B" w:rsidRPr="00FD32FA">
        <w:rPr>
          <w:rFonts w:ascii="TH SarabunPSK" w:hAnsi="TH SarabunPSK" w:cs="TH SarabunPSK" w:hint="cs"/>
          <w:color w:val="EE0000"/>
          <w:sz w:val="32"/>
          <w:szCs w:val="32"/>
          <w:cs/>
        </w:rPr>
        <w:t>32</w:t>
      </w:r>
      <w:r w:rsidR="0021574B" w:rsidRPr="00FD32FA">
        <w:rPr>
          <w:rFonts w:ascii="TH SarabunPSK" w:hAnsi="TH SarabunPSK" w:cs="TH SarabunPSK" w:hint="cs"/>
          <w:color w:val="EE0000"/>
          <w:sz w:val="32"/>
          <w:szCs w:val="32"/>
          <w:cs/>
        </w:rPr>
        <w:t>, 1024</w:t>
      </w:r>
      <w:r w:rsidRPr="00FD32FA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    </w:t>
      </w:r>
      <w:r w:rsidRPr="00FD32FA">
        <w:rPr>
          <w:rFonts w:ascii="TH SarabunPSK" w:hAnsi="TH SarabunPSK" w:cs="TH SarabunPSK"/>
          <w:noProof/>
          <w:color w:val="EE0000"/>
          <w:sz w:val="32"/>
          <w:szCs w:val="32"/>
          <w:cs/>
        </w:rPr>
        <w:t xml:space="preserve">                    </w:t>
      </w:r>
    </w:p>
    <w:p w14:paraId="0FEEE367" w14:textId="766E24B2" w:rsidR="00CB29A4" w:rsidRDefault="00CB29A4" w:rsidP="002158DE">
      <w:pPr>
        <w:tabs>
          <w:tab w:val="left" w:pos="4500"/>
          <w:tab w:val="left" w:pos="9000"/>
        </w:tabs>
        <w:ind w:left="-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B106C6" wp14:editId="08BB570C">
                <wp:simplePos x="0" y="0"/>
                <wp:positionH relativeFrom="column">
                  <wp:posOffset>34290</wp:posOffset>
                </wp:positionH>
                <wp:positionV relativeFrom="paragraph">
                  <wp:posOffset>247014</wp:posOffset>
                </wp:positionV>
                <wp:extent cx="2823210" cy="1905"/>
                <wp:effectExtent l="0" t="0" r="34290" b="36195"/>
                <wp:wrapNone/>
                <wp:docPr id="1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2321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D080" id="Line 3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9.45pt" to="2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5F39EA" wp14:editId="5C3D9EF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6985" r="11430" b="12065"/>
                <wp:wrapNone/>
                <wp:docPr id="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06FB1" id="Line 3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sIKQIAAE4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JDVewg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9B495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07F2D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="008B0451" w:rsidRPr="008B0451">
        <w:rPr>
          <w:rFonts w:ascii="TH SarabunPSK" w:hAnsi="TH SarabunPSK" w:cs="TH SarabunPSK"/>
          <w:color w:val="EE0000"/>
          <w:sz w:val="32"/>
          <w:szCs w:val="32"/>
        </w:rPr>
        <w:t>xxxx</w:t>
      </w:r>
      <w:proofErr w:type="spellEnd"/>
      <w:r w:rsidRPr="008B0451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</w:t>
      </w:r>
      <w:r w:rsidRPr="00207F2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07F2D">
        <w:rPr>
          <w:rFonts w:ascii="TH SarabunPSK" w:hAnsi="TH SarabunPSK" w:cs="TH SarabunPSK"/>
          <w:sz w:val="32"/>
          <w:szCs w:val="32"/>
        </w:rPr>
        <w:t xml:space="preserve">  </w:t>
      </w:r>
      <w:r w:rsidRPr="00207F2D">
        <w:rPr>
          <w:rFonts w:ascii="TH SarabunPSK" w:hAnsi="TH SarabunPSK" w:cs="TH SarabunPSK"/>
          <w:sz w:val="32"/>
          <w:szCs w:val="32"/>
          <w:cs/>
        </w:rPr>
        <w:t xml:space="preserve">   /25</w:t>
      </w:r>
      <w:r>
        <w:rPr>
          <w:rFonts w:ascii="TH SarabunPSK" w:hAnsi="TH SarabunPSK" w:cs="TH SarabunPSK"/>
          <w:sz w:val="32"/>
          <w:szCs w:val="32"/>
        </w:rPr>
        <w:t>6</w:t>
      </w:r>
      <w:r w:rsidR="00D57414">
        <w:rPr>
          <w:rFonts w:ascii="TH SarabunPSK" w:hAnsi="TH SarabunPSK" w:cs="TH SarabunPSK"/>
          <w:sz w:val="32"/>
          <w:szCs w:val="32"/>
        </w:rPr>
        <w:t>8</w:t>
      </w:r>
      <w:r w:rsidRPr="00207F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495E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 w:rsidRPr="00207F2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F5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2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76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414" w:rsidRPr="00FD32FA">
        <w:rPr>
          <w:rFonts w:ascii="TH SarabunPSK" w:hAnsi="TH SarabunPSK" w:cs="TH SarabunPSK" w:hint="cs"/>
          <w:color w:val="EE0000"/>
          <w:sz w:val="32"/>
          <w:szCs w:val="32"/>
          <w:cs/>
        </w:rPr>
        <w:t>มิถุนายน 2568</w:t>
      </w:r>
    </w:p>
    <w:p w14:paraId="65686E5E" w14:textId="253539D9" w:rsidR="00434E0E" w:rsidRDefault="00CB29A4" w:rsidP="00A324D6">
      <w:pPr>
        <w:tabs>
          <w:tab w:val="left" w:pos="360"/>
          <w:tab w:val="left" w:pos="9000"/>
        </w:tabs>
        <w:ind w:left="-360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079B0E" wp14:editId="2CA83131">
                <wp:simplePos x="0" y="0"/>
                <wp:positionH relativeFrom="column">
                  <wp:posOffset>215265</wp:posOffset>
                </wp:positionH>
                <wp:positionV relativeFrom="paragraph">
                  <wp:posOffset>243840</wp:posOffset>
                </wp:positionV>
                <wp:extent cx="5532755" cy="0"/>
                <wp:effectExtent l="0" t="0" r="0" b="0"/>
                <wp:wrapNone/>
                <wp:docPr id="1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6166A" id="Line 3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5pt,19.2pt" to="452.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9B495E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</w:t>
      </w:r>
      <w:r w:rsidRPr="001A22F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5490D" w:rsidRPr="00FD32FA">
        <w:rPr>
          <w:rFonts w:ascii="TH SarabunPSK" w:hAnsi="TH SarabunPSK" w:cs="TH SarabunPSK"/>
          <w:spacing w:val="-12"/>
          <w:sz w:val="32"/>
          <w:szCs w:val="32"/>
          <w:cs/>
        </w:rPr>
        <w:t>ขอ</w:t>
      </w:r>
      <w:r w:rsidR="00FD32FA" w:rsidRPr="00FD32FA">
        <w:rPr>
          <w:rFonts w:ascii="TH SarabunPSK" w:hAnsi="TH SarabunPSK" w:cs="TH SarabunPSK" w:hint="cs"/>
          <w:spacing w:val="-12"/>
          <w:sz w:val="32"/>
          <w:szCs w:val="32"/>
          <w:cs/>
        </w:rPr>
        <w:t>ความอนุเคราะห์ตรวจสอบเอกสารการตรวจลงตรา (</w:t>
      </w:r>
      <w:r w:rsidR="00FD32FA" w:rsidRPr="00FD32FA">
        <w:rPr>
          <w:rFonts w:ascii="TH SarabunPSK" w:hAnsi="TH SarabunPSK" w:cs="TH SarabunPSK"/>
          <w:spacing w:val="-12"/>
          <w:sz w:val="32"/>
          <w:szCs w:val="32"/>
        </w:rPr>
        <w:t xml:space="preserve">VISA) </w:t>
      </w:r>
      <w:r w:rsidR="00434E0E">
        <w:rPr>
          <w:rFonts w:ascii="TH SarabunPSK" w:hAnsi="TH SarabunPSK" w:cs="TH SarabunPSK" w:hint="cs"/>
          <w:spacing w:val="-12"/>
          <w:sz w:val="32"/>
          <w:szCs w:val="32"/>
          <w:cs/>
        </w:rPr>
        <w:t>ในเบื้องต้น</w:t>
      </w:r>
    </w:p>
    <w:p w14:paraId="259020E6" w14:textId="0646ACB7" w:rsidR="001C2A44" w:rsidRPr="001E3FE9" w:rsidRDefault="00434E0E" w:rsidP="00A324D6">
      <w:pPr>
        <w:tabs>
          <w:tab w:val="left" w:pos="360"/>
          <w:tab w:val="left" w:pos="9000"/>
        </w:tabs>
        <w:ind w:left="-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ED44C4" wp14:editId="119E704B">
                <wp:simplePos x="0" y="0"/>
                <wp:positionH relativeFrom="column">
                  <wp:posOffset>227965</wp:posOffset>
                </wp:positionH>
                <wp:positionV relativeFrom="paragraph">
                  <wp:posOffset>199390</wp:posOffset>
                </wp:positionV>
                <wp:extent cx="5532755" cy="0"/>
                <wp:effectExtent l="0" t="0" r="0" b="0"/>
                <wp:wrapNone/>
                <wp:docPr id="87195581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23EBB" id="Line 3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5pt,15.7pt" to="453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FD32FA" w:rsidRPr="00FD32FA">
        <w:rPr>
          <w:rFonts w:ascii="TH SarabunPSK" w:hAnsi="TH SarabunPSK" w:cs="TH SarabunPSK" w:hint="cs"/>
          <w:spacing w:val="-12"/>
          <w:sz w:val="32"/>
          <w:szCs w:val="32"/>
          <w:cs/>
        </w:rPr>
        <w:t>ก่อนนำส่งสำนักงานตรวจคนเข้าเมือง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FD32FA" w:rsidRPr="00FD32FA">
        <w:rPr>
          <w:rFonts w:ascii="TH SarabunPSK" w:hAnsi="TH SarabunPSK" w:cs="TH SarabunPSK" w:hint="cs"/>
          <w:spacing w:val="-12"/>
          <w:sz w:val="32"/>
          <w:szCs w:val="32"/>
          <w:cs/>
        </w:rPr>
        <w:t>และสถานทูตฯ</w:t>
      </w:r>
      <w:r w:rsidR="00FD32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D43546" w14:textId="40B4006D" w:rsidR="00FB356F" w:rsidRPr="00953BB9" w:rsidRDefault="00FB356F" w:rsidP="00FD32FA">
      <w:pPr>
        <w:tabs>
          <w:tab w:val="left" w:pos="360"/>
        </w:tabs>
        <w:spacing w:before="120"/>
        <w:ind w:left="-36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953BB9">
        <w:rPr>
          <w:rFonts w:ascii="TH SarabunPSK" w:hAnsi="TH SarabunPSK" w:cs="TH SarabunPSK"/>
          <w:sz w:val="32"/>
          <w:szCs w:val="32"/>
          <w:cs/>
        </w:rPr>
        <w:t>เรียน</w:t>
      </w:r>
      <w:r w:rsidR="00FD32FA">
        <w:rPr>
          <w:rFonts w:ascii="TH SarabunPSK" w:hAnsi="TH SarabunPSK" w:cs="TH SarabunPSK"/>
          <w:sz w:val="32"/>
          <w:szCs w:val="32"/>
          <w:cs/>
        </w:rPr>
        <w:tab/>
      </w:r>
      <w:r w:rsidR="00FD32FA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ผู้อำนวยการศูนย์ความร่วมมือนานาชาติ </w:t>
      </w:r>
    </w:p>
    <w:p w14:paraId="475CE700" w14:textId="70675D29" w:rsidR="008B0451" w:rsidRPr="008B0451" w:rsidRDefault="00FD32FA" w:rsidP="008B0451">
      <w:pPr>
        <w:spacing w:before="120"/>
        <w:ind w:left="-360"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ด้วยคณะ............................................. มีความประสงค์ขอความ</w:t>
      </w:r>
      <w:r w:rsidRPr="00FD32FA">
        <w:rPr>
          <w:rFonts w:ascii="TH SarabunPSK" w:hAnsi="TH SarabunPSK" w:cs="TH SarabunPSK" w:hint="cs"/>
          <w:spacing w:val="-12"/>
          <w:sz w:val="32"/>
          <w:szCs w:val="32"/>
          <w:cs/>
        </w:rPr>
        <w:t>อนุเคราะห์ตรวจสอบเอกสารการตรวจลงตรา (</w:t>
      </w:r>
      <w:r w:rsidRPr="00FD32FA">
        <w:rPr>
          <w:rFonts w:ascii="TH SarabunPSK" w:hAnsi="TH SarabunPSK" w:cs="TH SarabunPSK"/>
          <w:spacing w:val="-12"/>
          <w:sz w:val="32"/>
          <w:szCs w:val="32"/>
        </w:rPr>
        <w:t xml:space="preserve">VISA) </w:t>
      </w:r>
      <w:r w:rsidR="00434E0E">
        <w:rPr>
          <w:rFonts w:ascii="TH SarabunPSK" w:hAnsi="TH SarabunPSK" w:cs="TH SarabunPSK" w:hint="cs"/>
          <w:spacing w:val="-12"/>
          <w:sz w:val="32"/>
          <w:szCs w:val="32"/>
          <w:cs/>
        </w:rPr>
        <w:t>ในเบื้องต้น</w:t>
      </w:r>
      <w:r w:rsidRPr="00FD32FA">
        <w:rPr>
          <w:rFonts w:ascii="TH SarabunPSK" w:hAnsi="TH SarabunPSK" w:cs="TH SarabunPSK" w:hint="cs"/>
          <w:spacing w:val="-12"/>
          <w:sz w:val="32"/>
          <w:szCs w:val="32"/>
          <w:cs/>
        </w:rPr>
        <w:t>ก่อนนำส่งสำนักงานตรวจคนเข้าเมืองและสถานทูตฯ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สำหรับนักศึกษาชาวต่างชาติ รวมจำนวน ........... คน </w:t>
      </w:r>
      <w:r w:rsidR="008B045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ดังนี้  </w:t>
      </w:r>
      <w:r w:rsidR="008B0451" w:rsidRPr="008B0451">
        <w:rPr>
          <w:rFonts w:ascii="TH SarabunPSK" w:hAnsi="TH SarabunPSK" w:cs="TH SarabunPSK" w:hint="cs"/>
          <w:spacing w:val="-8"/>
          <w:sz w:val="32"/>
          <w:szCs w:val="32"/>
          <w:cs/>
        </w:rPr>
        <w:t>เอกสารประกอบตามแนบ</w:t>
      </w:r>
      <w:r w:rsidR="008B0451">
        <w:rPr>
          <w:rFonts w:ascii="TH SarabunPSK" w:hAnsi="TH SarabunPSK" w:cs="TH SarabunPSK" w:hint="cs"/>
          <w:spacing w:val="-8"/>
          <w:sz w:val="32"/>
          <w:szCs w:val="32"/>
          <w:cs/>
        </w:rPr>
        <w:t>ท้าย สอบถามข้อมูลเพิ่มเติมโปรดติดต่อ</w:t>
      </w:r>
      <w:r w:rsidR="008B0451"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 ผู้ประสานงาน ชื่อ-สกุล</w:t>
      </w:r>
      <w:r w:rsidR="002E39F2"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.............</w:t>
      </w:r>
      <w:r w:rsidR="008B0451"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 เบอร์โทร</w:t>
      </w:r>
      <w:r w:rsidR="002E39F2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 </w:t>
      </w:r>
      <w:r w:rsidR="008B0451"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..............</w:t>
      </w:r>
    </w:p>
    <w:p w14:paraId="773E651B" w14:textId="347B8068" w:rsidR="002E39F2" w:rsidRDefault="00FD32FA" w:rsidP="00FD32FA">
      <w:pPr>
        <w:pStyle w:val="ListParagraph"/>
        <w:numPr>
          <w:ilvl w:val="0"/>
          <w:numId w:val="11"/>
        </w:numPr>
        <w:spacing w:before="1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ตรวจสอบเอกสาร</w:t>
      </w:r>
      <w:r w:rsidRPr="002E39F2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เพื่อการต่อวีซ่า</w:t>
      </w:r>
      <w:r w:rsidR="00B8429C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/เพื่อยกเลิกวีซ่า</w:t>
      </w:r>
      <w:r w:rsidRPr="002E39F2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จำนวน ....... คน</w:t>
      </w:r>
      <w:r w:rsidR="00434E0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14:paraId="6CE6DAFF" w14:textId="2FB9C268" w:rsidR="00FD32FA" w:rsidRPr="00FD32FA" w:rsidRDefault="002E39F2" w:rsidP="002E39F2">
      <w:pPr>
        <w:pStyle w:val="ListParagraph"/>
        <w:spacing w:before="120"/>
        <w:ind w:left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(โปรดแนบสำเนา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passport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spacing w:val="-8"/>
          <w:sz w:val="32"/>
          <w:szCs w:val="32"/>
        </w:rPr>
        <w:t>profile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หน้าวีซ่า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และหน้าที่ประทับตราครั้งล่าสุด) </w:t>
      </w:r>
    </w:p>
    <w:p w14:paraId="11DF5C88" w14:textId="486DCE67" w:rsidR="00FD32FA" w:rsidRPr="008B0451" w:rsidRDefault="00FD32FA" w:rsidP="00FD32FA">
      <w:pPr>
        <w:pStyle w:val="ListParagraph"/>
        <w:numPr>
          <w:ilvl w:val="1"/>
          <w:numId w:val="11"/>
        </w:numPr>
        <w:spacing w:before="120"/>
        <w:jc w:val="thaiDistribute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Mr./Miss </w:t>
      </w:r>
      <w:r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ชื่อ-สกุล สัญชาติ </w:t>
      </w:r>
    </w:p>
    <w:p w14:paraId="5A6E656B" w14:textId="37941D76" w:rsidR="00FD32FA" w:rsidRPr="002E39F2" w:rsidRDefault="00FD32FA" w:rsidP="002E39F2">
      <w:pPr>
        <w:pStyle w:val="ListParagraph"/>
        <w:numPr>
          <w:ilvl w:val="1"/>
          <w:numId w:val="11"/>
        </w:numPr>
        <w:spacing w:before="120"/>
        <w:jc w:val="thaiDistribute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Mr./Miss </w:t>
      </w:r>
      <w:r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ชื่อ-สกุล สัญชาติ </w:t>
      </w: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 </w:t>
      </w:r>
    </w:p>
    <w:p w14:paraId="53896E59" w14:textId="6A5A728E" w:rsidR="002E39F2" w:rsidRDefault="002E39F2" w:rsidP="002E39F2">
      <w:pPr>
        <w:pStyle w:val="ListParagraph"/>
        <w:numPr>
          <w:ilvl w:val="0"/>
          <w:numId w:val="11"/>
        </w:numPr>
        <w:spacing w:before="1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ตรวจสอบเอกสารเพื่อ</w:t>
      </w:r>
      <w:r w:rsidRPr="002E39F2">
        <w:rPr>
          <w:rFonts w:ascii="TH SarabunPSK" w:hAnsi="TH SarabunPSK" w:cs="TH SarabunPSK" w:hint="cs"/>
          <w:spacing w:val="-8"/>
          <w:sz w:val="32"/>
          <w:szCs w:val="32"/>
          <w:cs/>
        </w:rPr>
        <w:t>ขอเปลี่ยน</w:t>
      </w:r>
      <w:r w:rsidRPr="002E39F2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ประเภทวีซ่า</w:t>
      </w:r>
      <w:r w:rsidRPr="002E39F2">
        <w:rPr>
          <w:rFonts w:ascii="TH SarabunPSK" w:hAnsi="TH SarabunPSK" w:cs="TH SarabunPSK"/>
          <w:color w:val="EE0000"/>
          <w:spacing w:val="-8"/>
          <w:sz w:val="32"/>
          <w:szCs w:val="32"/>
        </w:rPr>
        <w:t>/</w:t>
      </w:r>
      <w:r w:rsidRPr="002E39F2">
        <w:rPr>
          <w:rFonts w:ascii="TH SarabunPSK" w:hAnsi="TH SarabunPSK" w:cs="TH SarabunPSK" w:hint="cs"/>
          <w:color w:val="EE0000"/>
          <w:spacing w:val="-12"/>
          <w:sz w:val="32"/>
          <w:szCs w:val="32"/>
          <w:cs/>
        </w:rPr>
        <w:t>ขอเปลี่ยนสถานศึกษา/ขอยกเลิกวีซ่า</w:t>
      </w:r>
      <w:r w:rsidRPr="002E39F2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 </w:t>
      </w:r>
      <w:r w:rsidRPr="002E39F2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จำนวน ....... คน </w:t>
      </w:r>
    </w:p>
    <w:p w14:paraId="5A5B2AAA" w14:textId="77777777" w:rsidR="002E39F2" w:rsidRPr="00FD32FA" w:rsidRDefault="002E39F2" w:rsidP="002E39F2">
      <w:pPr>
        <w:pStyle w:val="ListParagraph"/>
        <w:spacing w:before="120"/>
        <w:ind w:left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(โปรดแนบสำเนา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passport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spacing w:val="-8"/>
          <w:sz w:val="32"/>
          <w:szCs w:val="32"/>
        </w:rPr>
        <w:t>profile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หน้าวีซ่า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และหน้าที่ประทับตราครั้งล่าสุด) </w:t>
      </w:r>
    </w:p>
    <w:p w14:paraId="7680AFE5" w14:textId="483AFBC1" w:rsidR="002E39F2" w:rsidRPr="008B0451" w:rsidRDefault="002E39F2" w:rsidP="002E39F2">
      <w:pPr>
        <w:pStyle w:val="ListParagraph"/>
        <w:numPr>
          <w:ilvl w:val="1"/>
          <w:numId w:val="11"/>
        </w:numPr>
        <w:spacing w:before="120"/>
        <w:jc w:val="thaiDistribute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Mr./Miss </w:t>
      </w:r>
      <w:r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ชื่อ-สกุล สัญชาติ </w:t>
      </w:r>
    </w:p>
    <w:p w14:paraId="41E8D2DC" w14:textId="77777777" w:rsidR="002E39F2" w:rsidRPr="008B0451" w:rsidRDefault="002E39F2" w:rsidP="002E39F2">
      <w:pPr>
        <w:pStyle w:val="ListParagraph"/>
        <w:numPr>
          <w:ilvl w:val="1"/>
          <w:numId w:val="11"/>
        </w:numPr>
        <w:spacing w:before="120"/>
        <w:jc w:val="thaiDistribute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Mr./Miss </w:t>
      </w:r>
      <w:r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ชื่อ-สกุล สัญชาติ </w:t>
      </w: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 </w:t>
      </w:r>
    </w:p>
    <w:p w14:paraId="29586731" w14:textId="151848DC" w:rsidR="00FD32FA" w:rsidRDefault="00FD32FA" w:rsidP="00FD32FA">
      <w:pPr>
        <w:pStyle w:val="ListParagraph"/>
        <w:numPr>
          <w:ilvl w:val="0"/>
          <w:numId w:val="11"/>
        </w:numPr>
        <w:spacing w:before="120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8B045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ตรวจสอบเอกสาร</w:t>
      </w:r>
      <w:r w:rsidRPr="002E39F2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>เพื่อการ</w:t>
      </w:r>
      <w:r w:rsidR="008B0451" w:rsidRPr="002E39F2">
        <w:rPr>
          <w:rFonts w:ascii="TH SarabunPSK" w:hAnsi="TH SarabunPSK" w:cs="TH SarabunPSK" w:hint="cs"/>
          <w:color w:val="EE0000"/>
          <w:spacing w:val="-12"/>
          <w:sz w:val="32"/>
          <w:szCs w:val="32"/>
          <w:cs/>
        </w:rPr>
        <w:t xml:space="preserve">ขอมีวีซ่าครั้งแรกโดยนักศึกษายังอยู่ที่ต่างประเทศ </w:t>
      </w:r>
      <w:r w:rsidRPr="008B0451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จำนวน ....... คน</w:t>
      </w:r>
    </w:p>
    <w:p w14:paraId="118BCD6B" w14:textId="7E98CF2A" w:rsidR="002E39F2" w:rsidRPr="008B0451" w:rsidRDefault="002E39F2" w:rsidP="002E39F2">
      <w:pPr>
        <w:pStyle w:val="ListParagraph"/>
        <w:spacing w:before="120"/>
        <w:ind w:left="1418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(โปรดแนบสำเนา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passport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spacing w:val="-8"/>
          <w:sz w:val="32"/>
          <w:szCs w:val="32"/>
        </w:rPr>
        <w:t>profile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5E79189E" w14:textId="77777777" w:rsidR="008B0451" w:rsidRPr="008B0451" w:rsidRDefault="008B0451" w:rsidP="008B0451">
      <w:pPr>
        <w:pStyle w:val="ListParagraph"/>
        <w:numPr>
          <w:ilvl w:val="1"/>
          <w:numId w:val="11"/>
        </w:numPr>
        <w:spacing w:before="120"/>
        <w:jc w:val="thaiDistribute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Mr./Miss </w:t>
      </w:r>
      <w:r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ชื่อ-สกุล สัญชาติ </w:t>
      </w: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 </w:t>
      </w:r>
    </w:p>
    <w:p w14:paraId="66B2532B" w14:textId="77777777" w:rsidR="008B0451" w:rsidRPr="008B0451" w:rsidRDefault="008B0451" w:rsidP="008B0451">
      <w:pPr>
        <w:pStyle w:val="ListParagraph"/>
        <w:numPr>
          <w:ilvl w:val="1"/>
          <w:numId w:val="11"/>
        </w:numPr>
        <w:spacing w:before="120"/>
        <w:jc w:val="thaiDistribute"/>
        <w:rPr>
          <w:rFonts w:ascii="TH SarabunPSK" w:hAnsi="TH SarabunPSK" w:cs="TH SarabunPSK"/>
          <w:color w:val="EE0000"/>
          <w:spacing w:val="-8"/>
          <w:sz w:val="32"/>
          <w:szCs w:val="32"/>
        </w:rPr>
      </w:pP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Mr./Miss </w:t>
      </w:r>
      <w:r w:rsidRPr="008B0451">
        <w:rPr>
          <w:rFonts w:ascii="TH SarabunPSK" w:hAnsi="TH SarabunPSK" w:cs="TH SarabunPSK" w:hint="cs"/>
          <w:color w:val="EE0000"/>
          <w:spacing w:val="-8"/>
          <w:sz w:val="32"/>
          <w:szCs w:val="32"/>
          <w:cs/>
        </w:rPr>
        <w:t xml:space="preserve">ชื่อ-สกุล สัญชาติ </w:t>
      </w:r>
      <w:r w:rsidRPr="008B0451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 </w:t>
      </w:r>
    </w:p>
    <w:p w14:paraId="0E86D1AE" w14:textId="5293A238" w:rsidR="00FE7372" w:rsidRPr="00393E03" w:rsidRDefault="00674AB5" w:rsidP="00F37735">
      <w:pPr>
        <w:spacing w:before="120"/>
        <w:ind w:left="-36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93E0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5D4485">
        <w:rPr>
          <w:rFonts w:ascii="TH SarabunPSK" w:hAnsi="TH SarabunPSK" w:cs="TH SarabunPSK" w:hint="cs"/>
          <w:sz w:val="32"/>
          <w:szCs w:val="32"/>
          <w:cs/>
        </w:rPr>
        <w:t>ดำเนินการต่อไป</w:t>
      </w:r>
      <w:r w:rsidR="00D00D0B">
        <w:rPr>
          <w:rFonts w:ascii="TH SarabunPSK" w:hAnsi="TH SarabunPSK" w:cs="TH SarabunPSK" w:hint="cs"/>
          <w:sz w:val="32"/>
          <w:szCs w:val="32"/>
          <w:cs/>
        </w:rPr>
        <w:t xml:space="preserve"> จะขอบคุณยิ่ง</w:t>
      </w:r>
    </w:p>
    <w:p w14:paraId="6526AF30" w14:textId="77777777" w:rsidR="00FE7372" w:rsidRPr="00CE7339" w:rsidRDefault="00FE7372" w:rsidP="00FE7372">
      <w:pPr>
        <w:spacing w:line="360" w:lineRule="atLeast"/>
        <w:rPr>
          <w:rFonts w:ascii="TH SarabunPSK" w:hAnsi="TH SarabunPSK" w:cs="TH SarabunPSK"/>
          <w:spacing w:val="-10"/>
          <w:sz w:val="32"/>
          <w:szCs w:val="32"/>
        </w:rPr>
      </w:pPr>
    </w:p>
    <w:p w14:paraId="3731E0E5" w14:textId="4B9E478F" w:rsidR="005357BC" w:rsidRDefault="00633436" w:rsidP="00FE7372">
      <w:pPr>
        <w:ind w:firstLine="1411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3D921B4F" w14:textId="77777777" w:rsidR="00633436" w:rsidRPr="00CE7339" w:rsidRDefault="00633436" w:rsidP="00FE7372">
      <w:pPr>
        <w:ind w:firstLine="1411"/>
        <w:rPr>
          <w:rFonts w:ascii="TH SarabunPSK" w:hAnsi="TH SarabunPSK" w:cs="TH SarabunPSK"/>
          <w:spacing w:val="-10"/>
          <w:sz w:val="32"/>
          <w:szCs w:val="32"/>
        </w:rPr>
      </w:pPr>
    </w:p>
    <w:p w14:paraId="207D71E0" w14:textId="0CF2DA96" w:rsidR="00FE7372" w:rsidRPr="00CE7339" w:rsidRDefault="00FE7372" w:rsidP="00FE7372">
      <w:pPr>
        <w:tabs>
          <w:tab w:val="left" w:pos="4536"/>
        </w:tabs>
        <w:ind w:firstLine="1412"/>
        <w:jc w:val="center"/>
        <w:rPr>
          <w:rFonts w:ascii="TH SarabunPSK" w:hAnsi="TH SarabunPSK" w:cs="TH SarabunPSK"/>
          <w:spacing w:val="-10"/>
          <w:sz w:val="32"/>
          <w:szCs w:val="32"/>
        </w:rPr>
      </w:pPr>
      <w:r w:rsidRPr="00CE733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</w:t>
      </w:r>
      <w:r w:rsidRPr="00CE7339">
        <w:rPr>
          <w:rFonts w:ascii="TH SarabunPSK" w:hAnsi="TH SarabunPSK" w:cs="TH SarabunPSK"/>
          <w:spacing w:val="-10"/>
          <w:sz w:val="32"/>
          <w:szCs w:val="32"/>
          <w:cs/>
        </w:rPr>
        <w:t xml:space="preserve">    </w:t>
      </w:r>
      <w:r w:rsidR="00462F4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</w:t>
      </w:r>
      <w:r w:rsidRPr="00CE7339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A42684">
        <w:rPr>
          <w:rFonts w:ascii="TH SarabunPSK" w:hAnsi="TH SarabunPSK" w:cs="TH SarabunPSK" w:hint="cs"/>
          <w:spacing w:val="-10"/>
          <w:sz w:val="32"/>
          <w:szCs w:val="32"/>
          <w:cs/>
        </w:rPr>
        <w:t>ศาสตราจารย์ ดร.</w:t>
      </w:r>
      <w:r w:rsidR="008B0451">
        <w:rPr>
          <w:rFonts w:ascii="TH SarabunPSK" w:hAnsi="TH SarabunPSK" w:cs="TH SarabunPSK" w:hint="cs"/>
          <w:spacing w:val="-10"/>
          <w:sz w:val="32"/>
          <w:szCs w:val="32"/>
          <w:cs/>
        </w:rPr>
        <w:t>..................................................</w:t>
      </w:r>
      <w:r w:rsidRPr="00CE7339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14:paraId="345BA121" w14:textId="17B38A91" w:rsidR="00CC5A4F" w:rsidRPr="00A551C0" w:rsidRDefault="00FE7372" w:rsidP="00A551C0">
      <w:pPr>
        <w:ind w:firstLine="1412"/>
        <w:jc w:val="center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</w:t>
      </w:r>
      <w:r w:rsidR="00462F4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</w:t>
      </w:r>
      <w:r w:rsidR="008B0451">
        <w:rPr>
          <w:rFonts w:ascii="TH SarabunPSK" w:hAnsi="TH SarabunPSK" w:cs="TH SarabunPSK" w:hint="cs"/>
          <w:spacing w:val="-10"/>
          <w:sz w:val="32"/>
          <w:szCs w:val="32"/>
          <w:cs/>
        </w:rPr>
        <w:t>คณบดี</w:t>
      </w:r>
    </w:p>
    <w:p w14:paraId="61F86006" w14:textId="2C4F4853" w:rsidR="00375D11" w:rsidRDefault="00FA4C5E" w:rsidP="00E722FB">
      <w:pPr>
        <w:rPr>
          <w:rFonts w:ascii="TH SarabunPSK" w:hAnsi="TH SarabunPSK" w:cs="TH SarabunPSK"/>
          <w:b/>
          <w:bCs/>
          <w:spacing w:val="-8"/>
          <w:szCs w:val="24"/>
        </w:rPr>
      </w:pPr>
      <w:r>
        <w:rPr>
          <w:rFonts w:ascii="TH SarabunPSK" w:hAnsi="TH SarabunPSK" w:cs="TH SarabunPSK" w:hint="cs"/>
          <w:b/>
          <w:bCs/>
          <w:spacing w:val="-8"/>
          <w:szCs w:val="24"/>
          <w:cs/>
        </w:rPr>
        <w:t xml:space="preserve"> </w:t>
      </w:r>
    </w:p>
    <w:p w14:paraId="7A320663" w14:textId="77777777" w:rsidR="005D4485" w:rsidRDefault="005D4485" w:rsidP="00E722FB">
      <w:pPr>
        <w:rPr>
          <w:rFonts w:ascii="TH SarabunPSK" w:hAnsi="TH SarabunPSK" w:cs="TH SarabunPSK"/>
          <w:b/>
          <w:bCs/>
          <w:spacing w:val="-8"/>
          <w:szCs w:val="24"/>
        </w:rPr>
      </w:pPr>
    </w:p>
    <w:p w14:paraId="6D6CB107" w14:textId="77777777" w:rsidR="005D4485" w:rsidRDefault="005D4485" w:rsidP="00E722FB">
      <w:pPr>
        <w:rPr>
          <w:rFonts w:ascii="TH SarabunPSK" w:hAnsi="TH SarabunPSK" w:cs="TH SarabunPSK"/>
          <w:b/>
          <w:bCs/>
          <w:spacing w:val="-8"/>
          <w:szCs w:val="24"/>
        </w:rPr>
      </w:pPr>
    </w:p>
    <w:p w14:paraId="584B75CF" w14:textId="77777777" w:rsidR="00D60692" w:rsidRDefault="00D60692" w:rsidP="00E722FB">
      <w:pPr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16B5EBD" w14:textId="77777777" w:rsidR="00C04C12" w:rsidRDefault="00C04C12" w:rsidP="00E722FB">
      <w:pP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sectPr w:rsidR="00C04C12" w:rsidSect="00EF5EDC">
          <w:pgSz w:w="11906" w:h="16838" w:code="9"/>
          <w:pgMar w:top="630" w:right="1134" w:bottom="270" w:left="1701" w:header="847" w:footer="720" w:gutter="0"/>
          <w:cols w:space="720"/>
          <w:titlePg/>
          <w:docGrid w:linePitch="360"/>
        </w:sectPr>
      </w:pPr>
    </w:p>
    <w:p w14:paraId="30BBE306" w14:textId="22090356" w:rsidR="00B4067F" w:rsidRDefault="00B4067F" w:rsidP="00B4067F">
      <w:pPr>
        <w:jc w:val="right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lastRenderedPageBreak/>
        <w:t>เอกสารแนบ</w:t>
      </w:r>
    </w:p>
    <w:p w14:paraId="3407ACF8" w14:textId="77777777" w:rsidR="00B8429C" w:rsidRDefault="00B8429C" w:rsidP="00C04C12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ตารางสรุป</w:t>
      </w:r>
      <w:r w:rsidR="00C04C1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ข้อมูลชาวต่างชาติ</w:t>
      </w:r>
    </w:p>
    <w:p w14:paraId="501780D6" w14:textId="0E9CE4F1" w:rsidR="00C04C12" w:rsidRDefault="00C04C12" w:rsidP="00C04C12">
      <w:pPr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เพื่อ</w:t>
      </w:r>
      <w:r w:rsidRPr="00C04C1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ตรวจสอบเอกสารการตรวจลงตรา (</w:t>
      </w:r>
      <w:r w:rsidRPr="00C04C12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VISA) </w:t>
      </w:r>
      <w:r w:rsidRPr="00C04C1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ในเบื้องต้น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070"/>
        <w:gridCol w:w="1620"/>
        <w:gridCol w:w="2340"/>
        <w:gridCol w:w="1890"/>
        <w:gridCol w:w="2070"/>
        <w:gridCol w:w="3235"/>
      </w:tblGrid>
      <w:tr w:rsidR="00C04C12" w14:paraId="04B168B7" w14:textId="77777777" w:rsidTr="00C04C12">
        <w:tc>
          <w:tcPr>
            <w:tcW w:w="2695" w:type="dxa"/>
          </w:tcPr>
          <w:p w14:paraId="0902437E" w14:textId="77777777" w:rsidR="001B7C77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ประสงค์ดำเนินการ</w:t>
            </w:r>
          </w:p>
          <w:p w14:paraId="0F47F9FD" w14:textId="77777777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เกี่ยวกับวีซ่าในด้านใด</w:t>
            </w:r>
          </w:p>
          <w:p w14:paraId="62394AAB" w14:textId="77777777" w:rsidR="00B8429C" w:rsidRDefault="00B8429C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สำหรับวีซ่าชนิดใด </w:t>
            </w:r>
          </w:p>
          <w:p w14:paraId="72C2E68F" w14:textId="43C7C765" w:rsidR="00B8429C" w:rsidRDefault="00B8429C" w:rsidP="00C04C12">
            <w:pPr>
              <w:jc w:val="center"/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ระบุให้ชัดเจน</w:t>
            </w:r>
          </w:p>
        </w:tc>
        <w:tc>
          <w:tcPr>
            <w:tcW w:w="2070" w:type="dxa"/>
          </w:tcPr>
          <w:p w14:paraId="3980839E" w14:textId="77777777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ชื่อ-สกุล</w:t>
            </w:r>
          </w:p>
          <w:p w14:paraId="3A13ED17" w14:textId="2F0FFE6B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ชาวต่างชาติ</w:t>
            </w:r>
          </w:p>
        </w:tc>
        <w:tc>
          <w:tcPr>
            <w:tcW w:w="1620" w:type="dxa"/>
          </w:tcPr>
          <w:p w14:paraId="297B6FFC" w14:textId="510F5732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Passport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>No.</w:t>
            </w:r>
          </w:p>
        </w:tc>
        <w:tc>
          <w:tcPr>
            <w:tcW w:w="2340" w:type="dxa"/>
          </w:tcPr>
          <w:p w14:paraId="1463A147" w14:textId="77777777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ประเภทวีซ่าปัจจุบัน</w:t>
            </w:r>
          </w:p>
          <w:p w14:paraId="7F83EE36" w14:textId="4D2EEE58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5887C1A1" w14:textId="77777777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วีซ่าปัจจุบัน</w:t>
            </w:r>
          </w:p>
          <w:p w14:paraId="03567B64" w14:textId="0EF14243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หมดอายุวันที่</w:t>
            </w:r>
          </w:p>
        </w:tc>
        <w:tc>
          <w:tcPr>
            <w:tcW w:w="2070" w:type="dxa"/>
          </w:tcPr>
          <w:p w14:paraId="27C862DA" w14:textId="4E375C1E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เข้าไทยครั้งแรกวันที่</w:t>
            </w:r>
          </w:p>
        </w:tc>
        <w:tc>
          <w:tcPr>
            <w:tcW w:w="3235" w:type="dxa"/>
          </w:tcPr>
          <w:p w14:paraId="4D850F86" w14:textId="2FFC5FAA" w:rsidR="00C04C12" w:rsidRDefault="00C04C12" w:rsidP="00C04C12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ปัจจุบันศึกษาหลักสูตร/คณะ-หน่วยงาน</w:t>
            </w:r>
          </w:p>
        </w:tc>
      </w:tr>
      <w:tr w:rsidR="00C04C12" w14:paraId="30F47DA9" w14:textId="77777777" w:rsidTr="00C04C12">
        <w:tc>
          <w:tcPr>
            <w:tcW w:w="2695" w:type="dxa"/>
          </w:tcPr>
          <w:p w14:paraId="186AF72B" w14:textId="77777777" w:rsidR="001B7C77" w:rsidRDefault="001B7C77" w:rsidP="001B7C77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-</w:t>
            </w:r>
            <w:r w:rsidRPr="00FD32FA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ขอมีวีซ่าครั้งแรก</w:t>
            </w:r>
            <w: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  <w:cs/>
              </w:rPr>
              <w:br/>
            </w:r>
            <w:r w:rsidRPr="00FD32FA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โดยนักศึกษายังอยู่ที่ต่างประเทศ</w:t>
            </w:r>
          </w:p>
          <w:p w14:paraId="262C8ADF" w14:textId="472144A0" w:rsidR="00C04C12" w:rsidRP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-</w:t>
            </w:r>
            <w:r w:rsidRPr="00C04C12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ต่อวีซ่า</w:t>
            </w:r>
            <w:r w:rsidR="00B8429C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 </w:t>
            </w:r>
            <w:r w:rsidR="00B8429C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ED plus, ED, B</w:t>
            </w:r>
          </w:p>
          <w:p w14:paraId="515F3D2B" w14:textId="77777777" w:rsid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-</w:t>
            </w:r>
            <w:r w:rsidRPr="00FD32FA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ขอเปลี่ยนประเภทวีซ่าจาก </w:t>
            </w:r>
            <w:r w:rsidRPr="00FD32FA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 xml:space="preserve">TR </w:t>
            </w:r>
            <w:r w:rsidRPr="00FD32FA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เป็น </w:t>
            </w:r>
            <w:r w:rsidRPr="00FD32FA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Non-immigrant ED</w:t>
            </w:r>
          </w:p>
          <w:p w14:paraId="3DC8D4C3" w14:textId="77777777" w:rsid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-</w:t>
            </w:r>
            <w:r w:rsidRPr="00FD32FA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ขอเปลี่ยนสถานศึกษา</w:t>
            </w:r>
          </w:p>
          <w:p w14:paraId="250AF093" w14:textId="43570DD6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-</w:t>
            </w:r>
            <w:r w:rsidRPr="00FD32FA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ขอยกเลิกวีซ่า</w:t>
            </w:r>
          </w:p>
        </w:tc>
        <w:tc>
          <w:tcPr>
            <w:tcW w:w="2070" w:type="dxa"/>
          </w:tcPr>
          <w:p w14:paraId="2FBC04CE" w14:textId="3C47C493" w:rsidR="00C04C12" w:rsidRP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  <w:cs/>
              </w:rPr>
            </w:pPr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 xml:space="preserve">Mr. </w:t>
            </w:r>
            <w:proofErr w:type="spellStart"/>
            <w:proofErr w:type="gramStart"/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Xxxxx</w:t>
            </w:r>
            <w:proofErr w:type="spellEnd"/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 xml:space="preserve">  </w:t>
            </w:r>
            <w:proofErr w:type="spellStart"/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Xxxx</w:t>
            </w:r>
            <w:proofErr w:type="spellEnd"/>
            <w:proofErr w:type="gramEnd"/>
          </w:p>
        </w:tc>
        <w:tc>
          <w:tcPr>
            <w:tcW w:w="1620" w:type="dxa"/>
          </w:tcPr>
          <w:p w14:paraId="5B111EA9" w14:textId="61851839" w:rsidR="00C04C12" w:rsidRP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proofErr w:type="spellStart"/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ABxxxxxxx</w:t>
            </w:r>
            <w:proofErr w:type="spellEnd"/>
          </w:p>
        </w:tc>
        <w:tc>
          <w:tcPr>
            <w:tcW w:w="2340" w:type="dxa"/>
          </w:tcPr>
          <w:p w14:paraId="1A31DBDA" w14:textId="05CBE9A1" w:rsidR="00C04C12" w:rsidRP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-</w:t>
            </w:r>
            <w:r w:rsidRPr="00C04C12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ยังไม่มี </w:t>
            </w:r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 xml:space="preserve">Visa </w:t>
            </w:r>
          </w:p>
          <w:p w14:paraId="1FE09BB3" w14:textId="7ACE7823" w:rsidR="00C04C12" w:rsidRP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-</w:t>
            </w:r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Non-ED</w:t>
            </w:r>
          </w:p>
          <w:p w14:paraId="7525B994" w14:textId="5DE3CED3" w:rsid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-</w:t>
            </w:r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Non-ED Plus</w:t>
            </w:r>
          </w:p>
          <w:p w14:paraId="2E06FE11" w14:textId="0674EEA6" w:rsid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 xml:space="preserve">-TR (Tourist) </w:t>
            </w:r>
          </w:p>
          <w:p w14:paraId="06192D73" w14:textId="77777777" w:rsidR="00C04C12" w:rsidRP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  <w:cs/>
              </w:rPr>
            </w:pPr>
          </w:p>
          <w:p w14:paraId="3AD232B4" w14:textId="3A8F5F60" w:rsidR="00C04C12" w:rsidRP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CF00027" w14:textId="5C5E4F38" w:rsidR="00C04C12" w:rsidRPr="00C04C12" w:rsidRDefault="001B7C77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30</w:t>
            </w:r>
            <w:r w:rsid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 xml:space="preserve"> July 2025</w:t>
            </w:r>
          </w:p>
        </w:tc>
        <w:tc>
          <w:tcPr>
            <w:tcW w:w="2070" w:type="dxa"/>
          </w:tcPr>
          <w:p w14:paraId="60194E5C" w14:textId="064E03F2" w:rsidR="001B7C77" w:rsidRDefault="001B7C77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April 2025</w:t>
            </w:r>
          </w:p>
          <w:p w14:paraId="412FFA0C" w14:textId="77777777" w:rsidR="001B7C77" w:rsidRDefault="001B7C77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</w:p>
          <w:p w14:paraId="0E42AD11" w14:textId="7A3B0B87" w:rsidR="00C04C12" w:rsidRP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  <w:cs/>
              </w:rPr>
            </w:pPr>
            <w:r w:rsidRPr="00C04C12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  <w:t>-</w:t>
            </w:r>
            <w:r w:rsidR="001B7C77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กรณี</w:t>
            </w:r>
            <w:r w:rsidRPr="00C04C12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ชาวต่างชาติยังอยู่ต่างประเทศ </w:t>
            </w:r>
            <w:r w:rsidR="001B7C77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โปรดระบุให้ชัดเจน</w:t>
            </w:r>
          </w:p>
        </w:tc>
        <w:tc>
          <w:tcPr>
            <w:tcW w:w="3235" w:type="dxa"/>
          </w:tcPr>
          <w:p w14:paraId="1EA9921F" w14:textId="77777777" w:rsid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หลักสูตร.............(นานาชาติ) </w:t>
            </w:r>
          </w:p>
          <w:p w14:paraId="29EF4E6D" w14:textId="77777777" w:rsidR="00C04C12" w:rsidRDefault="00C04C12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>คณะ ...................</w:t>
            </w:r>
          </w:p>
          <w:p w14:paraId="2EF610EF" w14:textId="728F1CB4" w:rsidR="001B7C77" w:rsidRPr="00C04C12" w:rsidRDefault="001B7C77" w:rsidP="00C04C12">
            <w:pPr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ระดับปริญญาโท หลักสูตร 2 ปี </w:t>
            </w:r>
          </w:p>
        </w:tc>
      </w:tr>
      <w:tr w:rsidR="00C04C12" w14:paraId="08E94141" w14:textId="77777777" w:rsidTr="00C04C12">
        <w:tc>
          <w:tcPr>
            <w:tcW w:w="2695" w:type="dxa"/>
          </w:tcPr>
          <w:p w14:paraId="2E859842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070" w:type="dxa"/>
          </w:tcPr>
          <w:p w14:paraId="562EE9FA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D2F908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8A88040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34CD0A6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4ED2908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3235" w:type="dxa"/>
          </w:tcPr>
          <w:p w14:paraId="194BB847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</w:tr>
      <w:tr w:rsidR="00C04C12" w14:paraId="2A41FAAB" w14:textId="77777777" w:rsidTr="00C04C12">
        <w:tc>
          <w:tcPr>
            <w:tcW w:w="2695" w:type="dxa"/>
          </w:tcPr>
          <w:p w14:paraId="77791CB2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C4EE0CE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91340AF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2A57188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0016744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0E37517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3235" w:type="dxa"/>
          </w:tcPr>
          <w:p w14:paraId="110FE7F2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</w:tr>
      <w:tr w:rsidR="00C04C12" w14:paraId="3ED55BD0" w14:textId="77777777" w:rsidTr="00C04C12">
        <w:tc>
          <w:tcPr>
            <w:tcW w:w="2695" w:type="dxa"/>
          </w:tcPr>
          <w:p w14:paraId="403A3E19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56D25F8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7564941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444F1E4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400A945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86A960E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3235" w:type="dxa"/>
          </w:tcPr>
          <w:p w14:paraId="5C0B76B1" w14:textId="77777777" w:rsidR="00C04C12" w:rsidRDefault="00C04C12" w:rsidP="00C04C12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</w:tc>
      </w:tr>
    </w:tbl>
    <w:p w14:paraId="7EB7B91B" w14:textId="77777777" w:rsidR="001B7C77" w:rsidRDefault="001B7C77" w:rsidP="00C04C12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หมายเหตุ</w:t>
      </w:r>
    </w:p>
    <w:p w14:paraId="145A6BAB" w14:textId="77777777" w:rsidR="001B7C77" w:rsidRDefault="001B7C77" w:rsidP="00C04C12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- </w:t>
      </w:r>
      <w:r w:rsidR="00C04C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โปรดแนบสำเนา </w:t>
      </w:r>
      <w:r w:rsidR="00C04C12">
        <w:rPr>
          <w:rFonts w:ascii="TH SarabunPSK" w:hAnsi="TH SarabunPSK" w:cs="TH SarabunPSK"/>
          <w:spacing w:val="-8"/>
          <w:sz w:val="32"/>
          <w:szCs w:val="32"/>
        </w:rPr>
        <w:t xml:space="preserve">passport </w:t>
      </w:r>
      <w:r w:rsidR="00C04C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หน้า </w:t>
      </w:r>
      <w:r w:rsidR="00C04C12">
        <w:rPr>
          <w:rFonts w:ascii="TH SarabunPSK" w:hAnsi="TH SarabunPSK" w:cs="TH SarabunPSK"/>
          <w:spacing w:val="-8"/>
          <w:sz w:val="32"/>
          <w:szCs w:val="32"/>
        </w:rPr>
        <w:t>profile</w:t>
      </w:r>
      <w:r w:rsidR="00C04C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หน้าวีซ่า</w:t>
      </w:r>
      <w:r w:rsidR="00C04C1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04C12">
        <w:rPr>
          <w:rFonts w:ascii="TH SarabunPSK" w:hAnsi="TH SarabunPSK" w:cs="TH SarabunPSK" w:hint="cs"/>
          <w:spacing w:val="-8"/>
          <w:sz w:val="32"/>
          <w:szCs w:val="32"/>
          <w:cs/>
        </w:rPr>
        <w:t>และหน้าที่ประทับตราครั้งล่าสุด  (ยกเว้นกรณี</w:t>
      </w:r>
      <w:r w:rsidRPr="001B7C7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ชาวต่างชาติยังอยู่ต่างประเทศ </w:t>
      </w:r>
      <w:r w:rsidR="00C04C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ขอมีครั้งแรกให้แนบเฉพาะ </w:t>
      </w:r>
      <w:r w:rsidR="00C04C12">
        <w:rPr>
          <w:rFonts w:ascii="TH SarabunPSK" w:hAnsi="TH SarabunPSK" w:cs="TH SarabunPSK"/>
          <w:spacing w:val="-8"/>
          <w:sz w:val="32"/>
          <w:szCs w:val="32"/>
        </w:rPr>
        <w:t>profile</w:t>
      </w:r>
      <w:r w:rsidR="00C04C1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หน้าวีซ่าหลัก) </w:t>
      </w:r>
    </w:p>
    <w:p w14:paraId="6FC6F6F8" w14:textId="05686AAE" w:rsidR="00C04C12" w:rsidRDefault="001B7C77" w:rsidP="00C04C12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และเอกสารที่จะส่งมอบให้ ตม. / สถานทูตฯ ฉบับจริงทุกเอกสารทั้งหมด (เพื่อ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ICC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สำเนาจัดเก็บ</w:t>
      </w:r>
      <w:r w:rsidR="00B8429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ในระบบ </w:t>
      </w:r>
      <w:r w:rsidR="00B8429C">
        <w:rPr>
          <w:rFonts w:ascii="TH SarabunPSK" w:hAnsi="TH SarabunPSK" w:cs="TH SarabunPSK"/>
          <w:spacing w:val="-8"/>
          <w:sz w:val="32"/>
          <w:szCs w:val="32"/>
        </w:rPr>
        <w:t xml:space="preserve">E </w:t>
      </w:r>
      <w:proofErr w:type="spellStart"/>
      <w:r w:rsidR="00B8429C">
        <w:rPr>
          <w:rFonts w:ascii="TH SarabunPSK" w:hAnsi="TH SarabunPSK" w:cs="TH SarabunPSK"/>
          <w:spacing w:val="-8"/>
          <w:sz w:val="32"/>
          <w:szCs w:val="32"/>
        </w:rPr>
        <w:t>saraban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683995B1" w14:textId="410C22C8" w:rsidR="00B4067F" w:rsidRDefault="001B7C77" w:rsidP="00C04C12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-  หนังสือนำ อว. หรือหนังสือภาษาอังกฤษ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Letter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ให้นำส่งมาโดยคณบดี/ผอ.สำนักฯ ลงนามมาเรียบร้อยแล้ว  </w:t>
      </w:r>
    </w:p>
    <w:p w14:paraId="40736DE9" w14:textId="26B8A446" w:rsidR="00B4067F" w:rsidRPr="00B8429C" w:rsidRDefault="00B4067F" w:rsidP="00C04C12">
      <w:pPr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B8429C">
        <w:rPr>
          <w:rFonts w:ascii="TH SarabunPSK" w:hAnsi="TH SarabunPSK" w:cs="TH SarabunPSK" w:hint="cs"/>
          <w:b/>
          <w:bCs/>
          <w:spacing w:val="-8"/>
          <w:sz w:val="32"/>
          <w:szCs w:val="32"/>
          <w:highlight w:val="yellow"/>
          <w:cs/>
        </w:rPr>
        <w:t xml:space="preserve">สอบถามข้อมูลเพิ่มเติม โทรศัพท์ 089-9828008 (พิมพ์วลัญช์ /ผอ.ศูนย์ความร่วมมือนานาชาติ) </w:t>
      </w:r>
      <w:r w:rsidR="00B8429C" w:rsidRPr="00B8429C">
        <w:rPr>
          <w:rFonts w:ascii="TH SarabunPSK" w:hAnsi="TH SarabunPSK" w:cs="TH SarabunPSK"/>
          <w:b/>
          <w:bCs/>
          <w:spacing w:val="-8"/>
          <w:sz w:val="32"/>
          <w:szCs w:val="32"/>
          <w:highlight w:val="yellow"/>
        </w:rPr>
        <w:t xml:space="preserve"> </w:t>
      </w:r>
      <w:r w:rsidRPr="00B8429C">
        <w:rPr>
          <w:rFonts w:ascii="TH SarabunPSK" w:hAnsi="TH SarabunPSK" w:cs="TH SarabunPSK" w:hint="cs"/>
          <w:b/>
          <w:bCs/>
          <w:spacing w:val="-8"/>
          <w:sz w:val="32"/>
          <w:szCs w:val="32"/>
          <w:highlight w:val="yellow"/>
          <w:cs/>
        </w:rPr>
        <w:t>อีเมล</w:t>
      </w:r>
      <w:r w:rsidRPr="00B8429C">
        <w:rPr>
          <w:rFonts w:ascii="TH SarabunPSK" w:hAnsi="TH SarabunPSK" w:cs="TH SarabunPSK"/>
          <w:b/>
          <w:bCs/>
          <w:spacing w:val="-8"/>
          <w:sz w:val="32"/>
          <w:szCs w:val="32"/>
          <w:highlight w:val="yellow"/>
        </w:rPr>
        <w:t xml:space="preserve"> </w:t>
      </w:r>
      <w:hyperlink r:id="rId8" w:history="1">
        <w:r w:rsidRPr="00B8429C">
          <w:rPr>
            <w:rStyle w:val="Hyperlink"/>
            <w:rFonts w:ascii="TH SarabunPSK" w:hAnsi="TH SarabunPSK" w:cs="TH SarabunPSK"/>
            <w:b/>
            <w:bCs/>
            <w:spacing w:val="-8"/>
            <w:sz w:val="32"/>
            <w:szCs w:val="32"/>
            <w:highlight w:val="yellow"/>
          </w:rPr>
          <w:t>icc@op.kmutnb.ac.th</w:t>
        </w:r>
      </w:hyperlink>
      <w:r w:rsidRPr="00B8429C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</w:p>
    <w:sectPr w:rsidR="00B4067F" w:rsidRPr="00B8429C" w:rsidSect="00E63D09">
      <w:pgSz w:w="16838" w:h="11906" w:orient="landscape" w:code="9"/>
      <w:pgMar w:top="1138" w:right="274" w:bottom="540" w:left="634" w:header="8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9E1A" w14:textId="77777777" w:rsidR="00797F58" w:rsidRDefault="00797F58" w:rsidP="009C4C7E">
      <w:r>
        <w:separator/>
      </w:r>
    </w:p>
  </w:endnote>
  <w:endnote w:type="continuationSeparator" w:id="0">
    <w:p w14:paraId="6F6866EB" w14:textId="77777777" w:rsidR="00797F58" w:rsidRDefault="00797F58" w:rsidP="009C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E51F" w14:textId="77777777" w:rsidR="00797F58" w:rsidRDefault="00797F58" w:rsidP="009C4C7E">
      <w:r>
        <w:separator/>
      </w:r>
    </w:p>
  </w:footnote>
  <w:footnote w:type="continuationSeparator" w:id="0">
    <w:p w14:paraId="16003A43" w14:textId="77777777" w:rsidR="00797F58" w:rsidRDefault="00797F58" w:rsidP="009C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E20"/>
    <w:multiLevelType w:val="hybridMultilevel"/>
    <w:tmpl w:val="D14CD9E2"/>
    <w:lvl w:ilvl="0" w:tplc="17B28FA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103"/>
    <w:multiLevelType w:val="hybridMultilevel"/>
    <w:tmpl w:val="6FEE66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F4D49"/>
    <w:multiLevelType w:val="hybridMultilevel"/>
    <w:tmpl w:val="220A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7781"/>
    <w:multiLevelType w:val="hybridMultilevel"/>
    <w:tmpl w:val="26EC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2937"/>
    <w:multiLevelType w:val="hybridMultilevel"/>
    <w:tmpl w:val="C698355C"/>
    <w:lvl w:ilvl="0" w:tplc="8FA6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A0B20"/>
    <w:multiLevelType w:val="hybridMultilevel"/>
    <w:tmpl w:val="26EC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6286A"/>
    <w:multiLevelType w:val="multilevel"/>
    <w:tmpl w:val="3B102C20"/>
    <w:lvl w:ilvl="0">
      <w:start w:val="1"/>
      <w:numFmt w:val="decimal"/>
      <w:lvlText w:val="(%1.)"/>
      <w:lvlJc w:val="left"/>
      <w:pPr>
        <w:ind w:left="1418" w:hanging="360"/>
      </w:pPr>
      <w:rPr>
        <w:rFonts w:ascii="TH SarabunPSK" w:eastAsiaTheme="minorHAnsi" w:hAnsi="TH SarabunPSK" w:cs="TH SarabunPSK"/>
        <w:b/>
        <w:bCs/>
        <w:lang w:bidi="th-TH"/>
      </w:r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8" w:hanging="1440"/>
      </w:pPr>
      <w:rPr>
        <w:rFonts w:hint="default"/>
      </w:rPr>
    </w:lvl>
  </w:abstractNum>
  <w:abstractNum w:abstractNumId="7" w15:restartNumberingAfterBreak="0">
    <w:nsid w:val="50482ECD"/>
    <w:multiLevelType w:val="hybridMultilevel"/>
    <w:tmpl w:val="F96AED2E"/>
    <w:lvl w:ilvl="0" w:tplc="2BB65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11E2C97"/>
    <w:multiLevelType w:val="hybridMultilevel"/>
    <w:tmpl w:val="3DAA332A"/>
    <w:lvl w:ilvl="0" w:tplc="CE226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542DD"/>
    <w:multiLevelType w:val="hybridMultilevel"/>
    <w:tmpl w:val="3134EA64"/>
    <w:lvl w:ilvl="0" w:tplc="427033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9404C"/>
    <w:multiLevelType w:val="multilevel"/>
    <w:tmpl w:val="331C071E"/>
    <w:lvl w:ilvl="0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8" w:hanging="1800"/>
      </w:pPr>
      <w:rPr>
        <w:rFonts w:hint="default"/>
      </w:rPr>
    </w:lvl>
  </w:abstractNum>
  <w:abstractNum w:abstractNumId="11" w15:restartNumberingAfterBreak="0">
    <w:nsid w:val="6CCF1DBF"/>
    <w:multiLevelType w:val="hybridMultilevel"/>
    <w:tmpl w:val="3C063566"/>
    <w:lvl w:ilvl="0" w:tplc="3B28C26C">
      <w:start w:val="1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953704">
    <w:abstractNumId w:val="5"/>
  </w:num>
  <w:num w:numId="2" w16cid:durableId="510795754">
    <w:abstractNumId w:val="3"/>
  </w:num>
  <w:num w:numId="3" w16cid:durableId="732125522">
    <w:abstractNumId w:val="7"/>
  </w:num>
  <w:num w:numId="4" w16cid:durableId="127555531">
    <w:abstractNumId w:val="1"/>
  </w:num>
  <w:num w:numId="5" w16cid:durableId="1574662145">
    <w:abstractNumId w:val="11"/>
  </w:num>
  <w:num w:numId="6" w16cid:durableId="1027869744">
    <w:abstractNumId w:val="4"/>
  </w:num>
  <w:num w:numId="7" w16cid:durableId="31077958">
    <w:abstractNumId w:val="8"/>
  </w:num>
  <w:num w:numId="8" w16cid:durableId="1705667544">
    <w:abstractNumId w:val="2"/>
  </w:num>
  <w:num w:numId="9" w16cid:durableId="1333138657">
    <w:abstractNumId w:val="9"/>
  </w:num>
  <w:num w:numId="10" w16cid:durableId="2140145672">
    <w:abstractNumId w:val="6"/>
  </w:num>
  <w:num w:numId="11" w16cid:durableId="452211753">
    <w:abstractNumId w:val="10"/>
  </w:num>
  <w:num w:numId="12" w16cid:durableId="209921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1D"/>
    <w:rsid w:val="00000420"/>
    <w:rsid w:val="00000A99"/>
    <w:rsid w:val="00002D07"/>
    <w:rsid w:val="000066C8"/>
    <w:rsid w:val="00007DB7"/>
    <w:rsid w:val="00012164"/>
    <w:rsid w:val="00013208"/>
    <w:rsid w:val="000145BC"/>
    <w:rsid w:val="00015E65"/>
    <w:rsid w:val="000161D9"/>
    <w:rsid w:val="000178D3"/>
    <w:rsid w:val="00021D63"/>
    <w:rsid w:val="0002230E"/>
    <w:rsid w:val="00026308"/>
    <w:rsid w:val="000341ED"/>
    <w:rsid w:val="00034EFF"/>
    <w:rsid w:val="00036B47"/>
    <w:rsid w:val="00044A54"/>
    <w:rsid w:val="00044B6E"/>
    <w:rsid w:val="0005545F"/>
    <w:rsid w:val="0006223A"/>
    <w:rsid w:val="00064685"/>
    <w:rsid w:val="000712F4"/>
    <w:rsid w:val="00071B39"/>
    <w:rsid w:val="000764A5"/>
    <w:rsid w:val="000777D8"/>
    <w:rsid w:val="00083428"/>
    <w:rsid w:val="000854B5"/>
    <w:rsid w:val="00085736"/>
    <w:rsid w:val="000928B6"/>
    <w:rsid w:val="00093087"/>
    <w:rsid w:val="0009784D"/>
    <w:rsid w:val="00097D40"/>
    <w:rsid w:val="000C6D69"/>
    <w:rsid w:val="000E7889"/>
    <w:rsid w:val="000F135B"/>
    <w:rsid w:val="00106724"/>
    <w:rsid w:val="001115BC"/>
    <w:rsid w:val="001117E4"/>
    <w:rsid w:val="00111DAE"/>
    <w:rsid w:val="00115C98"/>
    <w:rsid w:val="001269CE"/>
    <w:rsid w:val="00126B5F"/>
    <w:rsid w:val="00137A21"/>
    <w:rsid w:val="00137E27"/>
    <w:rsid w:val="00137F3C"/>
    <w:rsid w:val="00140512"/>
    <w:rsid w:val="0014432D"/>
    <w:rsid w:val="001464B0"/>
    <w:rsid w:val="0014766A"/>
    <w:rsid w:val="001537AD"/>
    <w:rsid w:val="00157CEB"/>
    <w:rsid w:val="00157D49"/>
    <w:rsid w:val="00160DB4"/>
    <w:rsid w:val="00165E2F"/>
    <w:rsid w:val="00174F2B"/>
    <w:rsid w:val="00175E94"/>
    <w:rsid w:val="001766C7"/>
    <w:rsid w:val="00185CE9"/>
    <w:rsid w:val="00191126"/>
    <w:rsid w:val="001A1597"/>
    <w:rsid w:val="001A22F6"/>
    <w:rsid w:val="001A5821"/>
    <w:rsid w:val="001A7D48"/>
    <w:rsid w:val="001B7C77"/>
    <w:rsid w:val="001C2A44"/>
    <w:rsid w:val="001C569A"/>
    <w:rsid w:val="001C69E5"/>
    <w:rsid w:val="001C72B8"/>
    <w:rsid w:val="001D097F"/>
    <w:rsid w:val="001D47F7"/>
    <w:rsid w:val="001D6603"/>
    <w:rsid w:val="001E3FE9"/>
    <w:rsid w:val="001E43DE"/>
    <w:rsid w:val="001E4877"/>
    <w:rsid w:val="001F3F64"/>
    <w:rsid w:val="001F59FA"/>
    <w:rsid w:val="00202E79"/>
    <w:rsid w:val="00203262"/>
    <w:rsid w:val="00213D49"/>
    <w:rsid w:val="0021574B"/>
    <w:rsid w:val="002158DE"/>
    <w:rsid w:val="00217642"/>
    <w:rsid w:val="002226BF"/>
    <w:rsid w:val="00237423"/>
    <w:rsid w:val="00247D31"/>
    <w:rsid w:val="002719C9"/>
    <w:rsid w:val="002721BA"/>
    <w:rsid w:val="00273B27"/>
    <w:rsid w:val="002749AF"/>
    <w:rsid w:val="002814FD"/>
    <w:rsid w:val="00283236"/>
    <w:rsid w:val="002837DC"/>
    <w:rsid w:val="00284A31"/>
    <w:rsid w:val="00285C65"/>
    <w:rsid w:val="00287C1A"/>
    <w:rsid w:val="00296F57"/>
    <w:rsid w:val="002A3E48"/>
    <w:rsid w:val="002B1029"/>
    <w:rsid w:val="002B7AD7"/>
    <w:rsid w:val="002C3E0B"/>
    <w:rsid w:val="002C6D58"/>
    <w:rsid w:val="002D0584"/>
    <w:rsid w:val="002D06B4"/>
    <w:rsid w:val="002D0F91"/>
    <w:rsid w:val="002D2197"/>
    <w:rsid w:val="002D4BC1"/>
    <w:rsid w:val="002E0D76"/>
    <w:rsid w:val="002E3012"/>
    <w:rsid w:val="002E36A7"/>
    <w:rsid w:val="002E39F2"/>
    <w:rsid w:val="002F4097"/>
    <w:rsid w:val="002F6A95"/>
    <w:rsid w:val="002F7C6F"/>
    <w:rsid w:val="002F7E71"/>
    <w:rsid w:val="00302DBF"/>
    <w:rsid w:val="00302FBB"/>
    <w:rsid w:val="00304495"/>
    <w:rsid w:val="00314E11"/>
    <w:rsid w:val="003209AF"/>
    <w:rsid w:val="003228C9"/>
    <w:rsid w:val="00323ED2"/>
    <w:rsid w:val="00331C41"/>
    <w:rsid w:val="00340D9D"/>
    <w:rsid w:val="00343B56"/>
    <w:rsid w:val="00343E0C"/>
    <w:rsid w:val="00357195"/>
    <w:rsid w:val="00363FAE"/>
    <w:rsid w:val="00371B85"/>
    <w:rsid w:val="00372F0C"/>
    <w:rsid w:val="003734E3"/>
    <w:rsid w:val="0037356F"/>
    <w:rsid w:val="00375D11"/>
    <w:rsid w:val="00386012"/>
    <w:rsid w:val="00387CF8"/>
    <w:rsid w:val="00391B28"/>
    <w:rsid w:val="003924AF"/>
    <w:rsid w:val="00393E03"/>
    <w:rsid w:val="003A3D0F"/>
    <w:rsid w:val="003A4B3D"/>
    <w:rsid w:val="003A737C"/>
    <w:rsid w:val="003B355E"/>
    <w:rsid w:val="003B3D8C"/>
    <w:rsid w:val="003B4393"/>
    <w:rsid w:val="003B6B3C"/>
    <w:rsid w:val="003C2C73"/>
    <w:rsid w:val="003C3FA9"/>
    <w:rsid w:val="003C43FD"/>
    <w:rsid w:val="003C7922"/>
    <w:rsid w:val="003D1464"/>
    <w:rsid w:val="003E540A"/>
    <w:rsid w:val="003F616B"/>
    <w:rsid w:val="004033A0"/>
    <w:rsid w:val="00411FFC"/>
    <w:rsid w:val="0041622E"/>
    <w:rsid w:val="00424951"/>
    <w:rsid w:val="00427BE5"/>
    <w:rsid w:val="0043072A"/>
    <w:rsid w:val="004341B7"/>
    <w:rsid w:val="00434E0E"/>
    <w:rsid w:val="004432FA"/>
    <w:rsid w:val="00446A57"/>
    <w:rsid w:val="0044715F"/>
    <w:rsid w:val="004565EB"/>
    <w:rsid w:val="00462F42"/>
    <w:rsid w:val="004674D8"/>
    <w:rsid w:val="00471FD5"/>
    <w:rsid w:val="00482159"/>
    <w:rsid w:val="00484282"/>
    <w:rsid w:val="0048526B"/>
    <w:rsid w:val="004906DC"/>
    <w:rsid w:val="00493CFC"/>
    <w:rsid w:val="004950BE"/>
    <w:rsid w:val="00495A42"/>
    <w:rsid w:val="004A6819"/>
    <w:rsid w:val="004A7C0B"/>
    <w:rsid w:val="004B43F4"/>
    <w:rsid w:val="004C4295"/>
    <w:rsid w:val="004D72E6"/>
    <w:rsid w:val="004E04E8"/>
    <w:rsid w:val="004E3360"/>
    <w:rsid w:val="004F195A"/>
    <w:rsid w:val="00501D5E"/>
    <w:rsid w:val="00502AEC"/>
    <w:rsid w:val="005034E9"/>
    <w:rsid w:val="005046E4"/>
    <w:rsid w:val="00513757"/>
    <w:rsid w:val="00513816"/>
    <w:rsid w:val="005139BB"/>
    <w:rsid w:val="00514B25"/>
    <w:rsid w:val="00515775"/>
    <w:rsid w:val="00516D7A"/>
    <w:rsid w:val="0052107C"/>
    <w:rsid w:val="0052561B"/>
    <w:rsid w:val="00526807"/>
    <w:rsid w:val="005276B3"/>
    <w:rsid w:val="00532B7D"/>
    <w:rsid w:val="005357BC"/>
    <w:rsid w:val="00540F52"/>
    <w:rsid w:val="00544256"/>
    <w:rsid w:val="005535AE"/>
    <w:rsid w:val="005560C9"/>
    <w:rsid w:val="00557C18"/>
    <w:rsid w:val="00561DC5"/>
    <w:rsid w:val="0057066F"/>
    <w:rsid w:val="00584346"/>
    <w:rsid w:val="005856B9"/>
    <w:rsid w:val="00585CB3"/>
    <w:rsid w:val="00591502"/>
    <w:rsid w:val="00591EDB"/>
    <w:rsid w:val="00592638"/>
    <w:rsid w:val="00594BA9"/>
    <w:rsid w:val="00597F1C"/>
    <w:rsid w:val="00597F8B"/>
    <w:rsid w:val="005A48E6"/>
    <w:rsid w:val="005A61AF"/>
    <w:rsid w:val="005B2BCE"/>
    <w:rsid w:val="005D4485"/>
    <w:rsid w:val="005E48DF"/>
    <w:rsid w:val="005F0D74"/>
    <w:rsid w:val="006012B0"/>
    <w:rsid w:val="0060183C"/>
    <w:rsid w:val="00606DDA"/>
    <w:rsid w:val="00612C81"/>
    <w:rsid w:val="00615C1E"/>
    <w:rsid w:val="00633436"/>
    <w:rsid w:val="006351F4"/>
    <w:rsid w:val="006363F1"/>
    <w:rsid w:val="006419A7"/>
    <w:rsid w:val="006435AB"/>
    <w:rsid w:val="00646888"/>
    <w:rsid w:val="00651590"/>
    <w:rsid w:val="00651BC1"/>
    <w:rsid w:val="00655315"/>
    <w:rsid w:val="0066532A"/>
    <w:rsid w:val="00673E8F"/>
    <w:rsid w:val="00674AB5"/>
    <w:rsid w:val="00681C5E"/>
    <w:rsid w:val="00682F2F"/>
    <w:rsid w:val="00683CB6"/>
    <w:rsid w:val="00693F7B"/>
    <w:rsid w:val="006A13BF"/>
    <w:rsid w:val="006A2654"/>
    <w:rsid w:val="006A3842"/>
    <w:rsid w:val="006A7E95"/>
    <w:rsid w:val="006B1054"/>
    <w:rsid w:val="006B2792"/>
    <w:rsid w:val="006B2CC8"/>
    <w:rsid w:val="006B4B1D"/>
    <w:rsid w:val="006C6012"/>
    <w:rsid w:val="006D302E"/>
    <w:rsid w:val="006E10F2"/>
    <w:rsid w:val="006F19C3"/>
    <w:rsid w:val="006F75AE"/>
    <w:rsid w:val="00707228"/>
    <w:rsid w:val="00714C7C"/>
    <w:rsid w:val="007353E8"/>
    <w:rsid w:val="0073567F"/>
    <w:rsid w:val="00747AA4"/>
    <w:rsid w:val="007508C3"/>
    <w:rsid w:val="00750A0B"/>
    <w:rsid w:val="00752A6C"/>
    <w:rsid w:val="00762AA7"/>
    <w:rsid w:val="00763C73"/>
    <w:rsid w:val="00765173"/>
    <w:rsid w:val="00767DB5"/>
    <w:rsid w:val="007755A6"/>
    <w:rsid w:val="0077747C"/>
    <w:rsid w:val="00783714"/>
    <w:rsid w:val="0078594E"/>
    <w:rsid w:val="00795949"/>
    <w:rsid w:val="00797F58"/>
    <w:rsid w:val="007A1BBE"/>
    <w:rsid w:val="007A54EA"/>
    <w:rsid w:val="007A5EBD"/>
    <w:rsid w:val="007B005B"/>
    <w:rsid w:val="007B06EA"/>
    <w:rsid w:val="007B503A"/>
    <w:rsid w:val="007B72B6"/>
    <w:rsid w:val="007C0E57"/>
    <w:rsid w:val="007C123C"/>
    <w:rsid w:val="007D0A9C"/>
    <w:rsid w:val="007E323A"/>
    <w:rsid w:val="007E77C9"/>
    <w:rsid w:val="007E79A0"/>
    <w:rsid w:val="00802268"/>
    <w:rsid w:val="00804BAF"/>
    <w:rsid w:val="00806090"/>
    <w:rsid w:val="00806554"/>
    <w:rsid w:val="00806886"/>
    <w:rsid w:val="00812C10"/>
    <w:rsid w:val="008163E9"/>
    <w:rsid w:val="00822A62"/>
    <w:rsid w:val="00823C60"/>
    <w:rsid w:val="0082719B"/>
    <w:rsid w:val="008405AC"/>
    <w:rsid w:val="0084784B"/>
    <w:rsid w:val="00847DD9"/>
    <w:rsid w:val="00855D94"/>
    <w:rsid w:val="00856B79"/>
    <w:rsid w:val="0086112D"/>
    <w:rsid w:val="008641EF"/>
    <w:rsid w:val="0086659B"/>
    <w:rsid w:val="008709AF"/>
    <w:rsid w:val="00885D1F"/>
    <w:rsid w:val="008A0565"/>
    <w:rsid w:val="008A0D7E"/>
    <w:rsid w:val="008A3C1D"/>
    <w:rsid w:val="008A4697"/>
    <w:rsid w:val="008A5E1E"/>
    <w:rsid w:val="008A7438"/>
    <w:rsid w:val="008B0451"/>
    <w:rsid w:val="008B6BE4"/>
    <w:rsid w:val="008C1452"/>
    <w:rsid w:val="008C7E87"/>
    <w:rsid w:val="008D6A8D"/>
    <w:rsid w:val="008D6CCE"/>
    <w:rsid w:val="008E41D4"/>
    <w:rsid w:val="008F272E"/>
    <w:rsid w:val="008F74C4"/>
    <w:rsid w:val="009039D8"/>
    <w:rsid w:val="00911DBF"/>
    <w:rsid w:val="0091483E"/>
    <w:rsid w:val="00917951"/>
    <w:rsid w:val="00920422"/>
    <w:rsid w:val="00926CB8"/>
    <w:rsid w:val="0093342A"/>
    <w:rsid w:val="00934EBB"/>
    <w:rsid w:val="009454F9"/>
    <w:rsid w:val="009513B5"/>
    <w:rsid w:val="00953BB9"/>
    <w:rsid w:val="0096057B"/>
    <w:rsid w:val="009607A9"/>
    <w:rsid w:val="00961000"/>
    <w:rsid w:val="00962735"/>
    <w:rsid w:val="00964A9F"/>
    <w:rsid w:val="0096781D"/>
    <w:rsid w:val="00990D95"/>
    <w:rsid w:val="00991854"/>
    <w:rsid w:val="009A1530"/>
    <w:rsid w:val="009A3C57"/>
    <w:rsid w:val="009B16EE"/>
    <w:rsid w:val="009C36FA"/>
    <w:rsid w:val="009C4C7E"/>
    <w:rsid w:val="009C7AB6"/>
    <w:rsid w:val="009D27AA"/>
    <w:rsid w:val="009D28BF"/>
    <w:rsid w:val="009D7F23"/>
    <w:rsid w:val="009E1CCC"/>
    <w:rsid w:val="009E1CF4"/>
    <w:rsid w:val="009E336C"/>
    <w:rsid w:val="009F472E"/>
    <w:rsid w:val="009F6542"/>
    <w:rsid w:val="00A01858"/>
    <w:rsid w:val="00A03D4D"/>
    <w:rsid w:val="00A10B8D"/>
    <w:rsid w:val="00A24488"/>
    <w:rsid w:val="00A2707F"/>
    <w:rsid w:val="00A30D64"/>
    <w:rsid w:val="00A324D6"/>
    <w:rsid w:val="00A32CC9"/>
    <w:rsid w:val="00A414E6"/>
    <w:rsid w:val="00A42684"/>
    <w:rsid w:val="00A46E40"/>
    <w:rsid w:val="00A515BE"/>
    <w:rsid w:val="00A51BF2"/>
    <w:rsid w:val="00A551C0"/>
    <w:rsid w:val="00A5728F"/>
    <w:rsid w:val="00A648E7"/>
    <w:rsid w:val="00A64E89"/>
    <w:rsid w:val="00A756A5"/>
    <w:rsid w:val="00A75919"/>
    <w:rsid w:val="00A76C2B"/>
    <w:rsid w:val="00A82D5E"/>
    <w:rsid w:val="00A82FCF"/>
    <w:rsid w:val="00A8348F"/>
    <w:rsid w:val="00AA3DD5"/>
    <w:rsid w:val="00AA4785"/>
    <w:rsid w:val="00AA4ADA"/>
    <w:rsid w:val="00AA5000"/>
    <w:rsid w:val="00AB4D00"/>
    <w:rsid w:val="00AD3B4D"/>
    <w:rsid w:val="00AD5660"/>
    <w:rsid w:val="00AD6DC1"/>
    <w:rsid w:val="00AE3DDE"/>
    <w:rsid w:val="00AE5ACF"/>
    <w:rsid w:val="00AF03D9"/>
    <w:rsid w:val="00AF06B9"/>
    <w:rsid w:val="00AF34B0"/>
    <w:rsid w:val="00AF386A"/>
    <w:rsid w:val="00AF3BBF"/>
    <w:rsid w:val="00B130F9"/>
    <w:rsid w:val="00B13BFC"/>
    <w:rsid w:val="00B2086C"/>
    <w:rsid w:val="00B27171"/>
    <w:rsid w:val="00B3332B"/>
    <w:rsid w:val="00B3367F"/>
    <w:rsid w:val="00B364EA"/>
    <w:rsid w:val="00B3671F"/>
    <w:rsid w:val="00B4067F"/>
    <w:rsid w:val="00B76DAA"/>
    <w:rsid w:val="00B82410"/>
    <w:rsid w:val="00B82E0C"/>
    <w:rsid w:val="00B8429C"/>
    <w:rsid w:val="00B85792"/>
    <w:rsid w:val="00B87921"/>
    <w:rsid w:val="00B90037"/>
    <w:rsid w:val="00B91A8A"/>
    <w:rsid w:val="00B965DD"/>
    <w:rsid w:val="00BA288A"/>
    <w:rsid w:val="00BA38C0"/>
    <w:rsid w:val="00BB59CC"/>
    <w:rsid w:val="00BC0F50"/>
    <w:rsid w:val="00BC3FA7"/>
    <w:rsid w:val="00BC4D63"/>
    <w:rsid w:val="00BD6F57"/>
    <w:rsid w:val="00BE067E"/>
    <w:rsid w:val="00BF086E"/>
    <w:rsid w:val="00BF57B8"/>
    <w:rsid w:val="00C04C12"/>
    <w:rsid w:val="00C05CB2"/>
    <w:rsid w:val="00C060F7"/>
    <w:rsid w:val="00C12E60"/>
    <w:rsid w:val="00C23598"/>
    <w:rsid w:val="00C25097"/>
    <w:rsid w:val="00C25727"/>
    <w:rsid w:val="00C33DC4"/>
    <w:rsid w:val="00C33E0E"/>
    <w:rsid w:val="00C35A72"/>
    <w:rsid w:val="00C454B4"/>
    <w:rsid w:val="00C46C8B"/>
    <w:rsid w:val="00C521DE"/>
    <w:rsid w:val="00C5221B"/>
    <w:rsid w:val="00C5490D"/>
    <w:rsid w:val="00C56A67"/>
    <w:rsid w:val="00C64D35"/>
    <w:rsid w:val="00C73534"/>
    <w:rsid w:val="00C75AE7"/>
    <w:rsid w:val="00C75C4A"/>
    <w:rsid w:val="00C75F36"/>
    <w:rsid w:val="00C77F8A"/>
    <w:rsid w:val="00C8445E"/>
    <w:rsid w:val="00C94876"/>
    <w:rsid w:val="00CA3177"/>
    <w:rsid w:val="00CA651B"/>
    <w:rsid w:val="00CB01AB"/>
    <w:rsid w:val="00CB19A0"/>
    <w:rsid w:val="00CB29A4"/>
    <w:rsid w:val="00CC2C92"/>
    <w:rsid w:val="00CC54D7"/>
    <w:rsid w:val="00CC5A4F"/>
    <w:rsid w:val="00CC79C4"/>
    <w:rsid w:val="00CD07A5"/>
    <w:rsid w:val="00CD1D20"/>
    <w:rsid w:val="00CD3F27"/>
    <w:rsid w:val="00CD7E01"/>
    <w:rsid w:val="00CD7F94"/>
    <w:rsid w:val="00CE09F4"/>
    <w:rsid w:val="00CE5AD0"/>
    <w:rsid w:val="00CE652F"/>
    <w:rsid w:val="00CE7DC0"/>
    <w:rsid w:val="00CF06BC"/>
    <w:rsid w:val="00CF34CA"/>
    <w:rsid w:val="00CF7AF6"/>
    <w:rsid w:val="00D00D0B"/>
    <w:rsid w:val="00D12ADE"/>
    <w:rsid w:val="00D225F4"/>
    <w:rsid w:val="00D22674"/>
    <w:rsid w:val="00D234D5"/>
    <w:rsid w:val="00D253B8"/>
    <w:rsid w:val="00D3446F"/>
    <w:rsid w:val="00D356CA"/>
    <w:rsid w:val="00D35B1C"/>
    <w:rsid w:val="00D37AE4"/>
    <w:rsid w:val="00D45ACE"/>
    <w:rsid w:val="00D46A91"/>
    <w:rsid w:val="00D46C4B"/>
    <w:rsid w:val="00D55045"/>
    <w:rsid w:val="00D56323"/>
    <w:rsid w:val="00D57414"/>
    <w:rsid w:val="00D60692"/>
    <w:rsid w:val="00D63541"/>
    <w:rsid w:val="00D64453"/>
    <w:rsid w:val="00D64571"/>
    <w:rsid w:val="00D64ECE"/>
    <w:rsid w:val="00D71099"/>
    <w:rsid w:val="00D72517"/>
    <w:rsid w:val="00D74B88"/>
    <w:rsid w:val="00D75EA7"/>
    <w:rsid w:val="00D80067"/>
    <w:rsid w:val="00D803A0"/>
    <w:rsid w:val="00D829AB"/>
    <w:rsid w:val="00D90077"/>
    <w:rsid w:val="00D91BD3"/>
    <w:rsid w:val="00D93C71"/>
    <w:rsid w:val="00D97D61"/>
    <w:rsid w:val="00DA0B68"/>
    <w:rsid w:val="00DA1198"/>
    <w:rsid w:val="00DB7B08"/>
    <w:rsid w:val="00DC097B"/>
    <w:rsid w:val="00DC33E5"/>
    <w:rsid w:val="00DD4175"/>
    <w:rsid w:val="00DD73E3"/>
    <w:rsid w:val="00DE39D9"/>
    <w:rsid w:val="00DF267D"/>
    <w:rsid w:val="00DF4ADF"/>
    <w:rsid w:val="00E03065"/>
    <w:rsid w:val="00E034BC"/>
    <w:rsid w:val="00E1547E"/>
    <w:rsid w:val="00E163AB"/>
    <w:rsid w:val="00E20F0F"/>
    <w:rsid w:val="00E237B7"/>
    <w:rsid w:val="00E31ABE"/>
    <w:rsid w:val="00E330CC"/>
    <w:rsid w:val="00E4067A"/>
    <w:rsid w:val="00E43287"/>
    <w:rsid w:val="00E464B4"/>
    <w:rsid w:val="00E46F1F"/>
    <w:rsid w:val="00E52071"/>
    <w:rsid w:val="00E53557"/>
    <w:rsid w:val="00E63D09"/>
    <w:rsid w:val="00E67723"/>
    <w:rsid w:val="00E722FB"/>
    <w:rsid w:val="00E73280"/>
    <w:rsid w:val="00E8207C"/>
    <w:rsid w:val="00E839F1"/>
    <w:rsid w:val="00E90295"/>
    <w:rsid w:val="00EA1E42"/>
    <w:rsid w:val="00EA7B77"/>
    <w:rsid w:val="00EB1B99"/>
    <w:rsid w:val="00EB3234"/>
    <w:rsid w:val="00EB6E04"/>
    <w:rsid w:val="00EC1063"/>
    <w:rsid w:val="00EC46AC"/>
    <w:rsid w:val="00ED074F"/>
    <w:rsid w:val="00ED2E2D"/>
    <w:rsid w:val="00ED4895"/>
    <w:rsid w:val="00ED6792"/>
    <w:rsid w:val="00ED7EEE"/>
    <w:rsid w:val="00EE0AF3"/>
    <w:rsid w:val="00EE1B98"/>
    <w:rsid w:val="00EE3AD0"/>
    <w:rsid w:val="00EE7028"/>
    <w:rsid w:val="00EF3E3C"/>
    <w:rsid w:val="00EF5EDC"/>
    <w:rsid w:val="00F05191"/>
    <w:rsid w:val="00F05CEF"/>
    <w:rsid w:val="00F15250"/>
    <w:rsid w:val="00F2219B"/>
    <w:rsid w:val="00F27F11"/>
    <w:rsid w:val="00F31275"/>
    <w:rsid w:val="00F3193E"/>
    <w:rsid w:val="00F333A1"/>
    <w:rsid w:val="00F3481D"/>
    <w:rsid w:val="00F3613D"/>
    <w:rsid w:val="00F37735"/>
    <w:rsid w:val="00F47AFD"/>
    <w:rsid w:val="00F50FD5"/>
    <w:rsid w:val="00F51264"/>
    <w:rsid w:val="00F5193C"/>
    <w:rsid w:val="00F67284"/>
    <w:rsid w:val="00F70CEA"/>
    <w:rsid w:val="00F721E5"/>
    <w:rsid w:val="00F72B64"/>
    <w:rsid w:val="00F76C19"/>
    <w:rsid w:val="00F76EB5"/>
    <w:rsid w:val="00F80240"/>
    <w:rsid w:val="00F94AC2"/>
    <w:rsid w:val="00FA3BE0"/>
    <w:rsid w:val="00FA4C5E"/>
    <w:rsid w:val="00FA6C30"/>
    <w:rsid w:val="00FB356F"/>
    <w:rsid w:val="00FB42CE"/>
    <w:rsid w:val="00FB658B"/>
    <w:rsid w:val="00FC091C"/>
    <w:rsid w:val="00FC1CE6"/>
    <w:rsid w:val="00FD0690"/>
    <w:rsid w:val="00FD32FA"/>
    <w:rsid w:val="00FD4FE0"/>
    <w:rsid w:val="00FE2526"/>
    <w:rsid w:val="00FE7372"/>
    <w:rsid w:val="00FF232D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BCA8"/>
  <w15:docId w15:val="{4027BDAA-0E23-4F24-BD83-057E6717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D4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48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73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semiHidden/>
    <w:unhideWhenUsed/>
    <w:rsid w:val="001A22F6"/>
    <w:pPr>
      <w:spacing w:before="100" w:beforeAutospacing="1" w:after="100" w:afterAutospacing="1"/>
    </w:pPr>
    <w:rPr>
      <w:rFonts w:cs="Times New Roman"/>
      <w:szCs w:val="24"/>
    </w:rPr>
  </w:style>
  <w:style w:type="table" w:styleId="TableGrid">
    <w:name w:val="Table Grid"/>
    <w:basedOn w:val="TableNormal"/>
    <w:rsid w:val="00002D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002D07"/>
    <w:pPr>
      <w:tabs>
        <w:tab w:val="center" w:pos="4153"/>
        <w:tab w:val="right" w:pos="8306"/>
      </w:tabs>
    </w:pPr>
    <w:rPr>
      <w:rFonts w:ascii="Symbol" w:eastAsia="Symbol" w:hAnsi="Symbol" w:cs="Cambria Math"/>
    </w:rPr>
  </w:style>
  <w:style w:type="character" w:customStyle="1" w:styleId="FooterChar">
    <w:name w:val="Footer Char"/>
    <w:basedOn w:val="DefaultParagraphFont"/>
    <w:link w:val="Footer"/>
    <w:rsid w:val="00002D07"/>
    <w:rPr>
      <w:rFonts w:ascii="Symbol" w:eastAsia="Symbol" w:hAnsi="Symbol" w:cs="Cambria Math"/>
      <w:sz w:val="24"/>
    </w:rPr>
  </w:style>
  <w:style w:type="character" w:styleId="Hyperlink">
    <w:name w:val="Hyperlink"/>
    <w:basedOn w:val="DefaultParagraphFont"/>
    <w:uiPriority w:val="99"/>
    <w:rsid w:val="001D097F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uiPriority w:val="99"/>
    <w:rsid w:val="001D09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97F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1D097F"/>
  </w:style>
  <w:style w:type="character" w:styleId="Emphasis">
    <w:name w:val="Emphasis"/>
    <w:basedOn w:val="DefaultParagraphFont"/>
    <w:uiPriority w:val="20"/>
    <w:qFormat/>
    <w:rsid w:val="00A5728F"/>
    <w:rPr>
      <w:i/>
      <w:iCs/>
    </w:rPr>
  </w:style>
  <w:style w:type="character" w:styleId="Strong">
    <w:name w:val="Strong"/>
    <w:basedOn w:val="DefaultParagraphFont"/>
    <w:uiPriority w:val="22"/>
    <w:qFormat/>
    <w:rsid w:val="008163E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50BE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FE7372"/>
    <w:rPr>
      <w:rFonts w:ascii="BrowalliaUPC" w:eastAsia="Cordia New" w:hAnsi="BrowalliaUPC" w:cs="BrowalliaUPC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FE7372"/>
    <w:rPr>
      <w:rFonts w:ascii="BrowalliaUPC" w:eastAsia="Cordia New" w:hAnsi="BrowalliaUPC" w:cs="BrowalliaUPC"/>
      <w:sz w:val="32"/>
      <w:szCs w:val="32"/>
    </w:rPr>
  </w:style>
  <w:style w:type="paragraph" w:styleId="BodyText3">
    <w:name w:val="Body Text 3"/>
    <w:basedOn w:val="Normal"/>
    <w:link w:val="BodyText3Char"/>
    <w:rsid w:val="00B3332B"/>
    <w:pPr>
      <w:tabs>
        <w:tab w:val="left" w:pos="1418"/>
        <w:tab w:val="left" w:pos="2127"/>
      </w:tabs>
      <w:ind w:right="44"/>
      <w:jc w:val="both"/>
    </w:pPr>
    <w:rPr>
      <w:rFonts w:ascii="Angsana New" w:eastAsia="Cordia New" w:hAnsi="Angsan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B3332B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@op.kmutnb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Phimvalanch M</cp:lastModifiedBy>
  <cp:revision>15</cp:revision>
  <cp:lastPrinted>2025-07-02T10:36:00Z</cp:lastPrinted>
  <dcterms:created xsi:type="dcterms:W3CDTF">2025-06-30T08:24:00Z</dcterms:created>
  <dcterms:modified xsi:type="dcterms:W3CDTF">2026-04-29T06:08:00Z</dcterms:modified>
</cp:coreProperties>
</file>